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709"/>
        <w:gridCol w:w="6190"/>
        <w:gridCol w:w="3450"/>
        <w:gridCol w:w="2374"/>
      </w:tblGrid>
      <w:tr w:rsidR="002E2B9B" w:rsidRPr="006F1362" w:rsidTr="001D54DF">
        <w:trPr>
          <w:jc w:val="center"/>
        </w:trPr>
        <w:tc>
          <w:tcPr>
            <w:tcW w:w="14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B9B" w:rsidRDefault="003F3B95" w:rsidP="005A29D5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6073140</wp:posOffset>
                      </wp:positionH>
                      <wp:positionV relativeFrom="paragraph">
                        <wp:posOffset>-930910</wp:posOffset>
                      </wp:positionV>
                      <wp:extent cx="3238500" cy="838200"/>
                      <wp:effectExtent l="0" t="0" r="0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3B95" w:rsidRPr="003F3B95" w:rsidRDefault="003F3B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F3B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Утвержден: ____________Л.А. Коршакевич</w:t>
                                  </w:r>
                                </w:p>
                                <w:p w:rsidR="003F3B95" w:rsidRPr="003F3B95" w:rsidRDefault="003F3B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F3B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Директор МКУ «ЦКИС Новочунского МО»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478.2pt;margin-top:-73.3pt;width:25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" fillcolor="white [3201]" stroked="f" strokeweight=".5pt">
                      <v:textbox>
                        <w:txbxContent>
                          <w:p w:rsidR="003F3B95" w:rsidRPr="003F3B95" w:rsidRDefault="003F3B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3B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Утвержден: ____________Л.А. Коршакевич</w:t>
                            </w:r>
                          </w:p>
                          <w:p w:rsidR="003F3B95" w:rsidRPr="003F3B95" w:rsidRDefault="003F3B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3B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МКУ «ЦКИС Новочунского МО»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-892810</wp:posOffset>
                      </wp:positionV>
                      <wp:extent cx="3093720" cy="800100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372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3B95" w:rsidRPr="003F3B95" w:rsidRDefault="003F3B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F3B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Согласован: _______________Т.В. Попова</w:t>
                                  </w:r>
                                </w:p>
                                <w:p w:rsidR="003F3B95" w:rsidRPr="003F3B95" w:rsidRDefault="003F3B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F3B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Директор  МОБУ СОШ № 5 п.Новочунка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" o:spid="_x0000_s1027" type="#_x0000_t202" style="position:absolute;left:0;text-align:left;margin-left:17.4pt;margin-top:-70.3pt;width:243.6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" fillcolor="white [3201]" stroked="f" strokeweight=".5pt">
                      <v:textbox>
                        <w:txbxContent>
                          <w:p w:rsidR="003F3B95" w:rsidRPr="003F3B95" w:rsidRDefault="003F3B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3B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Согласован: _______________Т.В. Попова</w:t>
                            </w:r>
                          </w:p>
                          <w:p w:rsidR="003F3B95" w:rsidRPr="003F3B95" w:rsidRDefault="003F3B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3B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 МОБУ СОШ № 5 п.Новочунка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362"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План-график мероприятий</w:t>
            </w:r>
            <w:r w:rsidR="005A29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на</w:t>
            </w:r>
            <w:r w:rsidR="00B32610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2022 год</w:t>
            </w:r>
            <w:r w:rsidR="006F1362"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по реализации </w:t>
            </w:r>
            <w:r w:rsidR="005A29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межведомственного культурно-образовательного </w:t>
            </w:r>
            <w:r w:rsidR="00BF573E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проекта «Культура для </w:t>
            </w:r>
            <w:r w:rsidR="006F1362"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школьник</w:t>
            </w:r>
            <w:r w:rsidR="005A29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ов</w:t>
            </w:r>
            <w:r w:rsidR="00435E51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» </w:t>
            </w:r>
            <w:r w:rsidR="00D41349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в </w:t>
            </w:r>
            <w:r w:rsidR="00435E51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Новочунском</w:t>
            </w:r>
            <w:r w:rsidR="005D0E7A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муниципальном образовании</w:t>
            </w:r>
          </w:p>
          <w:p w:rsidR="005A29D5" w:rsidRPr="005A29D5" w:rsidRDefault="005A29D5" w:rsidP="005A29D5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</w:tc>
      </w:tr>
      <w:tr w:rsidR="002E2B9B" w:rsidRPr="006F1362" w:rsidTr="001D54DF">
        <w:trPr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192938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92938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Направление  ТЕАТРАЛЬНОЕ ИСКУССТВО</w:t>
            </w:r>
          </w:p>
        </w:tc>
      </w:tr>
      <w:tr w:rsidR="002E2B9B" w:rsidRPr="006F1362" w:rsidTr="001D54DF">
        <w:trPr>
          <w:jc w:val="center"/>
        </w:trPr>
        <w:tc>
          <w:tcPr>
            <w:tcW w:w="1837" w:type="dxa"/>
            <w:tcBorders>
              <w:top w:val="single" w:sz="4" w:space="0" w:color="auto"/>
              <w:right w:val="nil"/>
            </w:tcBorders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:rsidR="002E2B9B" w:rsidRPr="006F1362" w:rsidRDefault="00E9122B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6F1362" w:rsidRPr="006F1362">
              <w:rPr>
                <w:rFonts w:ascii="Times New Roman" w:hAnsi="Times New Roman" w:cs="Times New Roman"/>
                <w:lang w:val="ru-RU"/>
              </w:rPr>
              <w:t xml:space="preserve">ать школьникам базовое представление о театре как виде искусства и его роли в культурном пространстве России. </w:t>
            </w:r>
          </w:p>
        </w:tc>
      </w:tr>
      <w:tr w:rsidR="002E2B9B" w:rsidRPr="006F1362" w:rsidTr="001D54DF">
        <w:trPr>
          <w:jc w:val="center"/>
        </w:trPr>
        <w:tc>
          <w:tcPr>
            <w:tcW w:w="1837" w:type="dxa"/>
            <w:tcBorders>
              <w:top w:val="nil"/>
              <w:bottom w:val="single" w:sz="4" w:space="0" w:color="auto"/>
              <w:right w:val="nil"/>
            </w:tcBorders>
          </w:tcPr>
          <w:p w:rsidR="002E2B9B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E9122B" w:rsidRDefault="00E9122B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2E2B9B" w:rsidRPr="00E9122B" w:rsidRDefault="00E9122B" w:rsidP="00E9122B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47B68A53" wp14:editId="2F65152D">
                  <wp:extent cx="733425" cy="7239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B9B" w:rsidRPr="006F1362" w:rsidRDefault="002E2B9B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723" w:type="dxa"/>
            <w:gridSpan w:val="4"/>
            <w:tcBorders>
              <w:top w:val="nil"/>
              <w:bottom w:val="single" w:sz="4" w:space="0" w:color="auto"/>
            </w:tcBorders>
          </w:tcPr>
          <w:p w:rsidR="0066138A" w:rsidRPr="006F1362" w:rsidRDefault="0066138A" w:rsidP="0066138A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 xml:space="preserve">ознакомление через погружение в театральные практики; </w:t>
            </w:r>
          </w:p>
          <w:p w:rsidR="0066138A" w:rsidRPr="006F1362" w:rsidRDefault="0066138A" w:rsidP="0066138A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>усвоение базовых знаний по истории и устройству театра;</w:t>
            </w:r>
          </w:p>
          <w:p w:rsidR="002E2B9B" w:rsidRPr="000E3F60" w:rsidRDefault="0066138A" w:rsidP="000E3F6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 xml:space="preserve"> выработка понимания места театра в социокультурной жизни общ</w:t>
            </w:r>
            <w:r w:rsidR="000E3F60">
              <w:rPr>
                <w:rFonts w:ascii="Times New Roman" w:hAnsi="Times New Roman" w:cs="Times New Roman"/>
                <w:lang w:val="ru-RU"/>
              </w:rPr>
              <w:t>ества на примере своего регион</w:t>
            </w:r>
          </w:p>
        </w:tc>
      </w:tr>
      <w:tr w:rsidR="002E2B9B" w:rsidRPr="006F1362" w:rsidTr="001D54DF">
        <w:trPr>
          <w:jc w:val="center"/>
        </w:trPr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2E2B9B" w:rsidRPr="006F1362" w:rsidTr="001D54DF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right w:val="nil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  <w:r w:rsidR="008D2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воспитанники детского сада</w:t>
            </w:r>
          </w:p>
        </w:tc>
      </w:tr>
      <w:tr w:rsidR="00435E51" w:rsidRPr="006F1362" w:rsidTr="001D54DF">
        <w:trPr>
          <w:jc w:val="center"/>
        </w:trPr>
        <w:tc>
          <w:tcPr>
            <w:tcW w:w="1837" w:type="dxa"/>
            <w:vMerge/>
            <w:tcBorders>
              <w:top w:val="single" w:sz="4" w:space="0" w:color="auto"/>
              <w:right w:val="nil"/>
            </w:tcBorders>
            <w:shd w:val="clear" w:color="auto" w:fill="FFF5CE"/>
          </w:tcPr>
          <w:p w:rsidR="00435E51" w:rsidRPr="006F1362" w:rsidRDefault="00435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  <w:shd w:val="clear" w:color="auto" w:fill="FFF5CE"/>
          </w:tcPr>
          <w:p w:rsidR="00435E51" w:rsidRPr="006F1362" w:rsidRDefault="00435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012A" w:rsidRPr="006F1362" w:rsidTr="001D54D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7A012A" w:rsidRPr="006F1362" w:rsidRDefault="007A0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A012A" w:rsidRPr="006F1362" w:rsidRDefault="00435E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7C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7A012A" w:rsidRPr="00007DBE" w:rsidRDefault="008D2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«Театральные встречи</w:t>
            </w:r>
            <w:r w:rsidR="007A012A" w:rsidRPr="00007D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7A012A" w:rsidRDefault="008D25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="007A012A"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="007A012A"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C41E65" w:rsidRDefault="008D2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</w:t>
            </w:r>
            <w:r w:rsidR="00C41E65">
              <w:rPr>
                <w:rFonts w:ascii="Times New Roman" w:hAnsi="Times New Roman" w:cs="Times New Roman"/>
                <w:sz w:val="24"/>
                <w:szCs w:val="24"/>
              </w:rPr>
              <w:t>, Ирк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утская область, Чунский район, п.Новочунка, ул. Толстого, 9</w:t>
            </w:r>
            <w:r w:rsidR="00C41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E65" w:rsidRPr="00007DBE" w:rsidRDefault="00C4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5DB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D67C2F" w:rsidRPr="00007DBE" w:rsidRDefault="008D25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Юлия Александровна</w:t>
            </w:r>
          </w:p>
          <w:p w:rsidR="00D67C2F" w:rsidRPr="00007DBE" w:rsidRDefault="008D25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8(999) – 420 90 47</w:t>
            </w:r>
          </w:p>
          <w:p w:rsidR="00D67C2F" w:rsidRPr="00007DBE" w:rsidRDefault="00D67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7A012A" w:rsidRPr="00007DBE" w:rsidRDefault="00633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D25DF3" w:rsidRPr="006F1362" w:rsidTr="001D54D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D25DF3" w:rsidRPr="006F1362" w:rsidRDefault="00D25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D25DF3" w:rsidRPr="006F1362" w:rsidRDefault="00D67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63383A" w:rsidRPr="00623545" w:rsidRDefault="0063383A" w:rsidP="006338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3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«Подарок для солнышка»</w:t>
            </w:r>
          </w:p>
          <w:p w:rsidR="00D25DF3" w:rsidRPr="009179CD" w:rsidRDefault="0063383A" w:rsidP="0063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Кукольный спектакль с элементами театрализации и хореографии.</w:t>
            </w:r>
            <w:r w:rsidR="00917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17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 w:rsidR="00917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открытых дверей)</w:t>
            </w:r>
            <w:r w:rsidR="00917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63383A" w:rsidRDefault="0063383A" w:rsidP="00633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63383A" w:rsidRDefault="0063383A" w:rsidP="0063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63383A" w:rsidRPr="00007DBE" w:rsidRDefault="0063383A" w:rsidP="00633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Худ. руководитель</w:t>
            </w:r>
          </w:p>
          <w:p w:rsidR="0063383A" w:rsidRPr="00007DBE" w:rsidRDefault="0063383A" w:rsidP="00633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Юлия Александровна</w:t>
            </w:r>
          </w:p>
          <w:p w:rsidR="0063383A" w:rsidRPr="00007DBE" w:rsidRDefault="0063383A" w:rsidP="00633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8(999) – 420 90 47</w:t>
            </w:r>
          </w:p>
          <w:p w:rsidR="00D67C2F" w:rsidRPr="00007DBE" w:rsidRDefault="00D67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D25DF3" w:rsidRPr="00007DBE" w:rsidRDefault="00633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D41349" w:rsidRPr="006F1362" w:rsidTr="001D54D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D41349" w:rsidRPr="006F1362" w:rsidRDefault="00D41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D41349" w:rsidRDefault="00D80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D41349" w:rsidRDefault="00D41349" w:rsidP="006338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«Чудеса без волшебства»</w:t>
            </w:r>
          </w:p>
          <w:p w:rsidR="00D41349" w:rsidRPr="00623545" w:rsidRDefault="00D41349" w:rsidP="006338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Театрализованное представление с элементами кукольного спектакля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D41349" w:rsidRDefault="00D41349" w:rsidP="00D41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D41349" w:rsidRDefault="00D41349" w:rsidP="00D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D41349" w:rsidRPr="00007DBE" w:rsidRDefault="00D41349" w:rsidP="00D41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 руководитель</w:t>
            </w:r>
          </w:p>
          <w:p w:rsidR="00D41349" w:rsidRPr="00007DBE" w:rsidRDefault="00D41349" w:rsidP="00D41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Юлия Александровна</w:t>
            </w:r>
          </w:p>
          <w:p w:rsidR="00D41349" w:rsidRPr="00007DBE" w:rsidRDefault="00D41349" w:rsidP="00D41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8(999) – 420 90 47</w:t>
            </w:r>
          </w:p>
          <w:p w:rsidR="00D41349" w:rsidRDefault="00D41349" w:rsidP="00633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D41349" w:rsidRDefault="00D41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2E2B9B" w:rsidRPr="006F1362" w:rsidTr="001D54D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D80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67C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007DBE" w:rsidRDefault="00790C87" w:rsidP="0027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D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2550" w:rsidRPr="00623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Волшебный мир детства» Театрализованное представление</w:t>
            </w:r>
            <w:r w:rsidR="00272550" w:rsidRPr="00623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посвященное, Дню защиты детей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72550" w:rsidRDefault="00272550" w:rsidP="0027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272550" w:rsidRDefault="00272550" w:rsidP="00272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72550" w:rsidRPr="00007DBE" w:rsidRDefault="00272550" w:rsidP="0027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 руководитель</w:t>
            </w:r>
          </w:p>
          <w:p w:rsidR="00272550" w:rsidRPr="00007DBE" w:rsidRDefault="00272550" w:rsidP="0027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Юлия Александровна</w:t>
            </w:r>
          </w:p>
          <w:p w:rsidR="00272550" w:rsidRPr="00007DBE" w:rsidRDefault="00272550" w:rsidP="0027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8(999) – 420 90 47</w:t>
            </w:r>
          </w:p>
          <w:p w:rsidR="00D67C2F" w:rsidRPr="00007DBE" w:rsidRDefault="00D67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007DBE" w:rsidRDefault="0027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</w:tr>
      <w:tr w:rsidR="002E2B9B" w:rsidRPr="006F1362" w:rsidTr="001D54D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D80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67C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72550" w:rsidRPr="00623545" w:rsidRDefault="00272550" w:rsidP="002725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3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снова в гости к сказке»</w:t>
            </w:r>
          </w:p>
          <w:p w:rsidR="002E2B9B" w:rsidRDefault="00272550" w:rsidP="002725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3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Кукольный спектакль</w:t>
            </w:r>
          </w:p>
          <w:p w:rsidR="00B1184B" w:rsidRPr="00007DBE" w:rsidRDefault="00B1184B" w:rsidP="0027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72550" w:rsidRDefault="00272550" w:rsidP="0027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272550" w:rsidRDefault="00272550" w:rsidP="00272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72550" w:rsidRPr="00007DBE" w:rsidRDefault="00272550" w:rsidP="0027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 руководитель</w:t>
            </w:r>
          </w:p>
          <w:p w:rsidR="00272550" w:rsidRPr="00007DBE" w:rsidRDefault="00272550" w:rsidP="0027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Юлия Александровна</w:t>
            </w:r>
          </w:p>
          <w:p w:rsidR="00272550" w:rsidRPr="00007DBE" w:rsidRDefault="00272550" w:rsidP="0027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8(999) – 420 90 47</w:t>
            </w:r>
          </w:p>
          <w:p w:rsidR="00D67C2F" w:rsidRPr="00007DBE" w:rsidRDefault="00D67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007DBE" w:rsidRDefault="0027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B1184B" w:rsidRPr="006F1362" w:rsidTr="001D54D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B1184B" w:rsidRPr="006F1362" w:rsidRDefault="00B11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B1184B" w:rsidRDefault="00D80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435E51" w:rsidRPr="00623545" w:rsidRDefault="00435E51" w:rsidP="00435E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«Новогодние огни приглашают в сказку!»</w:t>
            </w:r>
          </w:p>
          <w:p w:rsidR="00435E51" w:rsidRPr="00623545" w:rsidRDefault="00435E51" w:rsidP="00435E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3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Театрализованное новогоднее представление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435E51" w:rsidRDefault="00435E51" w:rsidP="00435E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435E51" w:rsidRDefault="00435E51" w:rsidP="00435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435E51" w:rsidRPr="00007DBE" w:rsidRDefault="00435E51" w:rsidP="00435E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 руководитель</w:t>
            </w:r>
          </w:p>
          <w:p w:rsidR="00435E51" w:rsidRPr="00007DBE" w:rsidRDefault="00435E51" w:rsidP="00435E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Юлия Александровна</w:t>
            </w:r>
          </w:p>
          <w:p w:rsidR="00435E51" w:rsidRPr="00007DBE" w:rsidRDefault="00435E51" w:rsidP="00435E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8(999) – 420 90 47</w:t>
            </w:r>
          </w:p>
          <w:p w:rsidR="00B1184B" w:rsidRDefault="00B1184B" w:rsidP="00272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B1184B" w:rsidRDefault="00B11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2E2B9B" w:rsidRPr="006F1362" w:rsidTr="001D54D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8F6E01" w:rsidRPr="006F1362" w:rsidTr="001D54D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8F6E01" w:rsidRPr="006F1362" w:rsidRDefault="008F6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F6E01" w:rsidRPr="006F1362" w:rsidRDefault="00D80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67C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8F6E01" w:rsidRPr="00007DBE" w:rsidRDefault="008F6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DBE">
              <w:rPr>
                <w:rFonts w:ascii="Times New Roman" w:hAnsi="Times New Roman" w:cs="Times New Roman"/>
                <w:sz w:val="24"/>
                <w:szCs w:val="24"/>
              </w:rPr>
              <w:t>«Театральный воркшоп»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41E65" w:rsidRPr="00007DBE" w:rsidRDefault="00C4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1349" w:rsidRDefault="00D41349" w:rsidP="00D41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D41349" w:rsidRDefault="00D41349" w:rsidP="00D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D41349" w:rsidRPr="00007DBE" w:rsidRDefault="00D41349" w:rsidP="00D41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 руководитель</w:t>
            </w:r>
          </w:p>
          <w:p w:rsidR="00D41349" w:rsidRPr="00007DBE" w:rsidRDefault="00D41349" w:rsidP="00D41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Юлия Александровна</w:t>
            </w:r>
          </w:p>
          <w:p w:rsidR="00D41349" w:rsidRPr="00007DBE" w:rsidRDefault="00D41349" w:rsidP="00D41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8(999) – 420 90 47</w:t>
            </w:r>
          </w:p>
          <w:p w:rsidR="00D67C2F" w:rsidRPr="00007DBE" w:rsidRDefault="00D67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8F6E01" w:rsidRDefault="00D80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Апрель, октябрь</w:t>
            </w:r>
          </w:p>
        </w:tc>
      </w:tr>
      <w:tr w:rsidR="002E2B9B" w:rsidRPr="006F1362" w:rsidTr="001D54D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1D54DF" w:rsidRPr="006F1362" w:rsidTr="001D54D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1D54DF" w:rsidRPr="006F1362" w:rsidRDefault="001D54DF" w:rsidP="001D5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1D54DF" w:rsidRPr="006F1362" w:rsidRDefault="001D54DF" w:rsidP="001D5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80D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1D54DF" w:rsidRPr="00A53899" w:rsidRDefault="001D54DF" w:rsidP="001D5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99">
              <w:rPr>
                <w:rFonts w:ascii="Times New Roman" w:hAnsi="Times New Roman" w:cs="Times New Roman"/>
                <w:sz w:val="24"/>
                <w:szCs w:val="24"/>
              </w:rPr>
              <w:t>«Театральный воркшоп»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D41349" w:rsidRDefault="00D41349" w:rsidP="00D41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D41349" w:rsidRDefault="00D41349" w:rsidP="00D4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D41349" w:rsidRPr="00007DBE" w:rsidRDefault="00D41349" w:rsidP="00D41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 руководитель</w:t>
            </w:r>
          </w:p>
          <w:p w:rsidR="00D41349" w:rsidRPr="00007DBE" w:rsidRDefault="00D41349" w:rsidP="00D41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Юлия Александровна</w:t>
            </w:r>
          </w:p>
          <w:p w:rsidR="00D41349" w:rsidRPr="00007DBE" w:rsidRDefault="00D41349" w:rsidP="00D41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8(999) – 420 90 47</w:t>
            </w:r>
          </w:p>
          <w:p w:rsidR="001D54DF" w:rsidRPr="00A53899" w:rsidRDefault="001D54DF" w:rsidP="001D5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1D54DF" w:rsidRPr="00A53899" w:rsidRDefault="00D87886" w:rsidP="001D5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="00D8089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ябрь</w:t>
            </w:r>
          </w:p>
        </w:tc>
      </w:tr>
    </w:tbl>
    <w:tbl>
      <w:tblPr>
        <w:tblStyle w:val="1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709"/>
        <w:gridCol w:w="6190"/>
        <w:gridCol w:w="3450"/>
        <w:gridCol w:w="2374"/>
      </w:tblGrid>
      <w:tr w:rsidR="002452CF" w:rsidRPr="006F1362" w:rsidTr="002452CF">
        <w:trPr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07FFE" w:rsidRDefault="00707FFE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707FFE" w:rsidRDefault="00707FFE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tbl>
            <w:tblPr>
              <w:tblStyle w:val="aa"/>
              <w:tblW w:w="145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37"/>
              <w:gridCol w:w="709"/>
              <w:gridCol w:w="6190"/>
              <w:gridCol w:w="3450"/>
              <w:gridCol w:w="2374"/>
            </w:tblGrid>
            <w:tr w:rsidR="00707FFE" w:rsidRPr="006F1362" w:rsidTr="00707FFE">
              <w:trPr>
                <w:jc w:val="center"/>
              </w:trPr>
              <w:tc>
                <w:tcPr>
                  <w:tcW w:w="1837" w:type="dxa"/>
                  <w:vMerge w:val="restart"/>
                  <w:tcBorders>
                    <w:top w:val="nil"/>
                    <w:right w:val="nil"/>
                  </w:tcBorders>
                  <w:shd w:val="clear" w:color="auto" w:fill="FFD7D7"/>
                </w:tcPr>
                <w:p w:rsidR="00707FFE" w:rsidRPr="006F1362" w:rsidRDefault="00707FFE" w:rsidP="00707FF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Культурный клуб</w:t>
                  </w:r>
                </w:p>
              </w:tc>
              <w:tc>
                <w:tcPr>
                  <w:tcW w:w="12723" w:type="dxa"/>
                  <w:gridSpan w:val="4"/>
                  <w:tcBorders>
                    <w:top w:val="nil"/>
                  </w:tcBorders>
                  <w:shd w:val="clear" w:color="auto" w:fill="FFD7D7"/>
                </w:tcPr>
                <w:p w:rsidR="00707FFE" w:rsidRPr="006F1362" w:rsidRDefault="00707FFE" w:rsidP="00707F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1-4 класс</w:t>
                  </w:r>
                </w:p>
              </w:tc>
            </w:tr>
            <w:tr w:rsidR="00707FFE" w:rsidRPr="00A53899" w:rsidTr="00707FFE">
              <w:trPr>
                <w:jc w:val="center"/>
              </w:trPr>
              <w:tc>
                <w:tcPr>
                  <w:tcW w:w="1837" w:type="dxa"/>
                  <w:vMerge/>
                  <w:tcBorders>
                    <w:top w:val="nil"/>
                    <w:right w:val="nil"/>
                  </w:tcBorders>
                  <w:shd w:val="clear" w:color="auto" w:fill="FFD7D7"/>
                </w:tcPr>
                <w:p w:rsidR="00707FFE" w:rsidRPr="006F1362" w:rsidRDefault="00707FFE" w:rsidP="00707FF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right w:val="nil"/>
                  </w:tcBorders>
                  <w:shd w:val="clear" w:color="auto" w:fill="FFD7D7"/>
                </w:tcPr>
                <w:p w:rsidR="00707FFE" w:rsidRPr="00A53899" w:rsidRDefault="00D80D4B" w:rsidP="00707F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707FFE" w:rsidRPr="00A538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190" w:type="dxa"/>
                  <w:tcBorders>
                    <w:top w:val="nil"/>
                    <w:right w:val="nil"/>
                  </w:tcBorders>
                  <w:shd w:val="clear" w:color="auto" w:fill="FFD7D7"/>
                </w:tcPr>
                <w:p w:rsidR="00707FFE" w:rsidRPr="00A53899" w:rsidRDefault="00707FFE" w:rsidP="00707F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«Игровые тренинги»</w:t>
                  </w:r>
                </w:p>
              </w:tc>
              <w:tc>
                <w:tcPr>
                  <w:tcW w:w="3450" w:type="dxa"/>
                  <w:tcBorders>
                    <w:top w:val="nil"/>
                    <w:right w:val="nil"/>
                  </w:tcBorders>
                  <w:shd w:val="clear" w:color="auto" w:fill="FFD7D7"/>
                </w:tcPr>
                <w:p w:rsidR="00707FFE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МКУ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ЦКИС Новочунского МО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ДЦ п. Новочунка</w:t>
                  </w:r>
                </w:p>
                <w:p w:rsidR="00707FFE" w:rsidRDefault="00707FFE" w:rsidP="00707F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665530, Иркутская область, Чунский район, п.Новочунка, ул. Толстого, 9.</w:t>
                  </w:r>
                </w:p>
                <w:p w:rsidR="00707FFE" w:rsidRPr="00007DBE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Худ. руководитель</w:t>
                  </w:r>
                </w:p>
                <w:p w:rsidR="00707FFE" w:rsidRPr="00007DBE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Семёнова Юлия Александровна</w:t>
                  </w:r>
                </w:p>
                <w:p w:rsidR="00707FFE" w:rsidRPr="00007DBE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8(999) – 420 90 47</w:t>
                  </w:r>
                </w:p>
                <w:p w:rsidR="00707FFE" w:rsidRPr="00A53899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</w:tcBorders>
                  <w:shd w:val="clear" w:color="auto" w:fill="FFD7D7"/>
                </w:tcPr>
                <w:p w:rsidR="00707FFE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февраль, август</w:t>
                  </w:r>
                </w:p>
                <w:p w:rsidR="00707FFE" w:rsidRPr="00A53899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7FFE" w:rsidRPr="006F1362" w:rsidTr="00707FFE">
              <w:trPr>
                <w:trHeight w:val="357"/>
                <w:jc w:val="center"/>
              </w:trPr>
              <w:tc>
                <w:tcPr>
                  <w:tcW w:w="1837" w:type="dxa"/>
                  <w:vMerge/>
                  <w:tcBorders>
                    <w:top w:val="nil"/>
                    <w:right w:val="nil"/>
                  </w:tcBorders>
                  <w:shd w:val="clear" w:color="auto" w:fill="FFD7D7"/>
                </w:tcPr>
                <w:p w:rsidR="00707FFE" w:rsidRPr="006F1362" w:rsidRDefault="00707FFE" w:rsidP="00707FF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4"/>
                  <w:tcBorders>
                    <w:top w:val="nil"/>
                  </w:tcBorders>
                  <w:shd w:val="clear" w:color="auto" w:fill="FFD7D7"/>
                </w:tcPr>
                <w:p w:rsidR="00707FFE" w:rsidRPr="006F1362" w:rsidRDefault="00707FFE" w:rsidP="00707F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5-8 класс</w:t>
                  </w:r>
                </w:p>
              </w:tc>
            </w:tr>
            <w:tr w:rsidR="00707FFE" w:rsidRPr="006F1362" w:rsidTr="00707FFE">
              <w:trPr>
                <w:jc w:val="center"/>
              </w:trPr>
              <w:tc>
                <w:tcPr>
                  <w:tcW w:w="1837" w:type="dxa"/>
                  <w:vMerge/>
                  <w:tcBorders>
                    <w:top w:val="nil"/>
                    <w:right w:val="nil"/>
                  </w:tcBorders>
                  <w:shd w:val="clear" w:color="auto" w:fill="FFD7D7"/>
                </w:tcPr>
                <w:p w:rsidR="00707FFE" w:rsidRPr="006F1362" w:rsidRDefault="00707FFE" w:rsidP="00707FF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right w:val="nil"/>
                  </w:tcBorders>
                  <w:shd w:val="clear" w:color="auto" w:fill="FFD7D7"/>
                </w:tcPr>
                <w:p w:rsidR="00707FFE" w:rsidRPr="00A53899" w:rsidRDefault="00D80D4B" w:rsidP="00707F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190" w:type="dxa"/>
                  <w:tcBorders>
                    <w:top w:val="nil"/>
                    <w:right w:val="nil"/>
                  </w:tcBorders>
                  <w:shd w:val="clear" w:color="auto" w:fill="FFD7D7"/>
                </w:tcPr>
                <w:p w:rsidR="00707FFE" w:rsidRPr="00A53899" w:rsidRDefault="00707FFE" w:rsidP="00707F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38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Театрализованная лаборатория «Азбука театра»</w:t>
                  </w:r>
                </w:p>
              </w:tc>
              <w:tc>
                <w:tcPr>
                  <w:tcW w:w="3450" w:type="dxa"/>
                  <w:tcBorders>
                    <w:top w:val="nil"/>
                    <w:right w:val="nil"/>
                  </w:tcBorders>
                  <w:shd w:val="clear" w:color="auto" w:fill="FFD7D7"/>
                </w:tcPr>
                <w:p w:rsidR="00707FFE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МКУ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ЦКИС Новочунского МО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ДЦ п. Новочунка</w:t>
                  </w:r>
                </w:p>
                <w:p w:rsidR="00707FFE" w:rsidRDefault="00707FFE" w:rsidP="00707F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665530, Иркутская область, Чунский район, п.Новочунка, ул. Толстого, 9.</w:t>
                  </w:r>
                </w:p>
                <w:p w:rsidR="00707FFE" w:rsidRPr="00007DBE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Худ. руководитель</w:t>
                  </w:r>
                </w:p>
                <w:p w:rsidR="00707FFE" w:rsidRPr="00007DBE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Семёнова Юлия Александровна</w:t>
                  </w:r>
                </w:p>
                <w:p w:rsidR="00707FFE" w:rsidRPr="00007DBE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8(999) – 420 90 47</w:t>
                  </w:r>
                </w:p>
                <w:p w:rsidR="00707FFE" w:rsidRPr="00A53899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</w:tcBorders>
                  <w:shd w:val="clear" w:color="auto" w:fill="FFD7D7"/>
                </w:tcPr>
                <w:p w:rsidR="00707FFE" w:rsidRPr="006F1362" w:rsidRDefault="00D87886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</w:tr>
            <w:tr w:rsidR="00707FFE" w:rsidRPr="006F1362" w:rsidTr="00707FFE">
              <w:trPr>
                <w:jc w:val="center"/>
              </w:trPr>
              <w:tc>
                <w:tcPr>
                  <w:tcW w:w="1837" w:type="dxa"/>
                  <w:vMerge/>
                  <w:tcBorders>
                    <w:top w:val="nil"/>
                    <w:right w:val="nil"/>
                  </w:tcBorders>
                  <w:shd w:val="clear" w:color="auto" w:fill="FFD7D7"/>
                </w:tcPr>
                <w:p w:rsidR="00707FFE" w:rsidRPr="006F1362" w:rsidRDefault="00707FFE" w:rsidP="00707FF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4"/>
                  <w:tcBorders>
                    <w:top w:val="nil"/>
                  </w:tcBorders>
                  <w:shd w:val="clear" w:color="auto" w:fill="FFD7D7"/>
                </w:tcPr>
                <w:p w:rsidR="00707FFE" w:rsidRPr="006F1362" w:rsidRDefault="00707FFE" w:rsidP="00707F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9-11 класс</w:t>
                  </w:r>
                </w:p>
              </w:tc>
            </w:tr>
            <w:tr w:rsidR="00707FFE" w:rsidRPr="006F1362" w:rsidTr="00707FFE">
              <w:trPr>
                <w:jc w:val="center"/>
              </w:trPr>
              <w:tc>
                <w:tcPr>
                  <w:tcW w:w="1837" w:type="dxa"/>
                  <w:vMerge/>
                  <w:tcBorders>
                    <w:top w:val="nil"/>
                    <w:right w:val="nil"/>
                  </w:tcBorders>
                  <w:shd w:val="clear" w:color="auto" w:fill="FFD7D7"/>
                </w:tcPr>
                <w:p w:rsidR="00707FFE" w:rsidRPr="006F1362" w:rsidRDefault="00707FFE" w:rsidP="00707FF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right w:val="nil"/>
                  </w:tcBorders>
                  <w:shd w:val="clear" w:color="auto" w:fill="FFD7D7"/>
                </w:tcPr>
                <w:p w:rsidR="00707FFE" w:rsidRPr="00A53899" w:rsidRDefault="00D80D4B" w:rsidP="00707F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707FFE" w:rsidRPr="00A538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190" w:type="dxa"/>
                  <w:tcBorders>
                    <w:top w:val="nil"/>
                    <w:right w:val="nil"/>
                  </w:tcBorders>
                  <w:shd w:val="clear" w:color="auto" w:fill="FFD7D7"/>
                </w:tcPr>
                <w:p w:rsidR="00707FFE" w:rsidRPr="00A53899" w:rsidRDefault="00707FFE" w:rsidP="00707F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«Игровые тренинги»</w:t>
                  </w:r>
                </w:p>
              </w:tc>
              <w:tc>
                <w:tcPr>
                  <w:tcW w:w="3450" w:type="dxa"/>
                  <w:tcBorders>
                    <w:top w:val="nil"/>
                    <w:right w:val="nil"/>
                  </w:tcBorders>
                  <w:shd w:val="clear" w:color="auto" w:fill="FFD7D7"/>
                </w:tcPr>
                <w:p w:rsidR="00707FFE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МКУ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ЦКИС Новочунского МО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ДЦ п. Новочунка</w:t>
                  </w:r>
                </w:p>
                <w:p w:rsidR="00707FFE" w:rsidRDefault="00707FFE" w:rsidP="00707F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665530, Иркутская область, Чунский район, п.Новочунка, ул. Толстого, 9.</w:t>
                  </w:r>
                </w:p>
                <w:p w:rsidR="00707FFE" w:rsidRPr="00007DBE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Худ. руководитель</w:t>
                  </w:r>
                </w:p>
                <w:p w:rsidR="00707FFE" w:rsidRPr="00007DBE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Семёнова Юлия Александровна</w:t>
                  </w:r>
                </w:p>
                <w:p w:rsidR="00707FFE" w:rsidRPr="00007DBE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8(999) – 420 90 47</w:t>
                  </w:r>
                </w:p>
                <w:p w:rsidR="00707FFE" w:rsidRPr="00A53899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</w:tcBorders>
                  <w:shd w:val="clear" w:color="auto" w:fill="FFD7D7"/>
                </w:tcPr>
                <w:p w:rsidR="00707FFE" w:rsidRPr="006F1362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октябрь</w:t>
                  </w:r>
                </w:p>
              </w:tc>
            </w:tr>
            <w:tr w:rsidR="00707FFE" w:rsidRPr="006F1362" w:rsidTr="00707FFE">
              <w:trPr>
                <w:jc w:val="center"/>
              </w:trPr>
              <w:tc>
                <w:tcPr>
                  <w:tcW w:w="1837" w:type="dxa"/>
                  <w:vMerge w:val="restart"/>
                  <w:tcBorders>
                    <w:top w:val="nil"/>
                    <w:right w:val="nil"/>
                  </w:tcBorders>
                  <w:shd w:val="clear" w:color="auto" w:fill="DEEAF6"/>
                </w:tcPr>
                <w:p w:rsidR="00707FFE" w:rsidRPr="006F1362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Цифровая культура</w:t>
                  </w:r>
                </w:p>
              </w:tc>
              <w:tc>
                <w:tcPr>
                  <w:tcW w:w="12723" w:type="dxa"/>
                  <w:gridSpan w:val="4"/>
                  <w:tcBorders>
                    <w:top w:val="nil"/>
                  </w:tcBorders>
                  <w:shd w:val="clear" w:color="auto" w:fill="DEEAF6"/>
                </w:tcPr>
                <w:p w:rsidR="00707FFE" w:rsidRPr="006F1362" w:rsidRDefault="00707FFE" w:rsidP="00707FF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1-4 класс</w:t>
                  </w:r>
                </w:p>
              </w:tc>
            </w:tr>
            <w:tr w:rsidR="00707FFE" w:rsidRPr="00A53899" w:rsidTr="00707FFE">
              <w:trPr>
                <w:jc w:val="center"/>
              </w:trPr>
              <w:tc>
                <w:tcPr>
                  <w:tcW w:w="1837" w:type="dxa"/>
                  <w:vMerge/>
                  <w:tcBorders>
                    <w:top w:val="nil"/>
                    <w:right w:val="nil"/>
                  </w:tcBorders>
                  <w:shd w:val="clear" w:color="auto" w:fill="DEEAF6"/>
                </w:tcPr>
                <w:p w:rsidR="00707FFE" w:rsidRPr="006F1362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right w:val="nil"/>
                  </w:tcBorders>
                  <w:shd w:val="clear" w:color="auto" w:fill="DEEAF6"/>
                </w:tcPr>
                <w:p w:rsidR="00707FFE" w:rsidRPr="00A53899" w:rsidRDefault="00D80D4B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  <w:r w:rsidR="00707FFE" w:rsidRPr="00A538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190" w:type="dxa"/>
                  <w:tcBorders>
                    <w:top w:val="nil"/>
                    <w:right w:val="nil"/>
                  </w:tcBorders>
                  <w:shd w:val="clear" w:color="auto" w:fill="DEEAF6"/>
                </w:tcPr>
                <w:p w:rsidR="00707FFE" w:rsidRPr="00A53899" w:rsidRDefault="00D87886" w:rsidP="00707FF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«Весенний букет» видеофильм к международному женскому дню</w:t>
                  </w:r>
                </w:p>
              </w:tc>
              <w:tc>
                <w:tcPr>
                  <w:tcW w:w="3450" w:type="dxa"/>
                  <w:tcBorders>
                    <w:top w:val="nil"/>
                    <w:right w:val="nil"/>
                  </w:tcBorders>
                  <w:shd w:val="clear" w:color="auto" w:fill="DEEAF6"/>
                </w:tcPr>
                <w:p w:rsidR="00707FFE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38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МБУК «Центр театрального творчества «ЛиК» Чунского района»</w:t>
                  </w:r>
                </w:p>
                <w:p w:rsidR="00707FFE" w:rsidRDefault="00707FFE" w:rsidP="00707F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665514, Иркутская область, Чунский район,  рп.Чунский, ул.Ленина,51 .</w:t>
                  </w:r>
                </w:p>
                <w:p w:rsidR="00707FFE" w:rsidRPr="00A53899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07FFE" w:rsidRPr="00A53899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38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Толмачёва Ольга Викторовна</w:t>
                  </w:r>
                </w:p>
                <w:p w:rsidR="00707FFE" w:rsidRPr="00A53899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38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8(39567)2-17-20</w:t>
                  </w:r>
                </w:p>
              </w:tc>
              <w:tc>
                <w:tcPr>
                  <w:tcW w:w="2374" w:type="dxa"/>
                  <w:tcBorders>
                    <w:top w:val="nil"/>
                  </w:tcBorders>
                  <w:shd w:val="clear" w:color="auto" w:fill="DEEAF6"/>
                </w:tcPr>
                <w:p w:rsidR="00707FFE" w:rsidRPr="00A53899" w:rsidRDefault="00D87886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</w:tr>
            <w:tr w:rsidR="00707FFE" w:rsidRPr="006F1362" w:rsidTr="00707FFE">
              <w:trPr>
                <w:jc w:val="center"/>
              </w:trPr>
              <w:tc>
                <w:tcPr>
                  <w:tcW w:w="1837" w:type="dxa"/>
                  <w:vMerge/>
                  <w:tcBorders>
                    <w:top w:val="nil"/>
                    <w:right w:val="nil"/>
                  </w:tcBorders>
                  <w:shd w:val="clear" w:color="auto" w:fill="DEEAF6"/>
                </w:tcPr>
                <w:p w:rsidR="00707FFE" w:rsidRPr="006F1362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4"/>
                  <w:tcBorders>
                    <w:top w:val="nil"/>
                  </w:tcBorders>
                  <w:shd w:val="clear" w:color="auto" w:fill="DEEAF6"/>
                </w:tcPr>
                <w:p w:rsidR="00707FFE" w:rsidRPr="006F1362" w:rsidRDefault="00707FFE" w:rsidP="00707FF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5-8 класс</w:t>
                  </w:r>
                </w:p>
              </w:tc>
            </w:tr>
            <w:tr w:rsidR="00707FFE" w:rsidRPr="00A53899" w:rsidTr="00707FFE">
              <w:trPr>
                <w:jc w:val="center"/>
              </w:trPr>
              <w:tc>
                <w:tcPr>
                  <w:tcW w:w="1837" w:type="dxa"/>
                  <w:vMerge/>
                  <w:tcBorders>
                    <w:top w:val="nil"/>
                    <w:right w:val="nil"/>
                  </w:tcBorders>
                  <w:shd w:val="clear" w:color="auto" w:fill="DEEAF6"/>
                </w:tcPr>
                <w:p w:rsidR="00707FFE" w:rsidRPr="006F1362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right w:val="nil"/>
                  </w:tcBorders>
                  <w:shd w:val="clear" w:color="auto" w:fill="DEEAF6"/>
                </w:tcPr>
                <w:p w:rsidR="00707FFE" w:rsidRPr="00A53899" w:rsidRDefault="00D80D4B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</w:t>
                  </w:r>
                  <w:r w:rsidR="00707FFE" w:rsidRPr="00A538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190" w:type="dxa"/>
                  <w:tcBorders>
                    <w:top w:val="nil"/>
                    <w:right w:val="nil"/>
                  </w:tcBorders>
                  <w:shd w:val="clear" w:color="auto" w:fill="DEEAF6"/>
                </w:tcPr>
                <w:p w:rsidR="00707FFE" w:rsidRPr="00A53899" w:rsidRDefault="00D87886" w:rsidP="00D8788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«Весенний букет</w:t>
                  </w:r>
                  <w:r w:rsidR="00707FFE" w:rsidRPr="00A538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» видеофильм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 международному женскому дню</w:t>
                  </w:r>
                </w:p>
              </w:tc>
              <w:tc>
                <w:tcPr>
                  <w:tcW w:w="3450" w:type="dxa"/>
                  <w:tcBorders>
                    <w:top w:val="nil"/>
                    <w:right w:val="nil"/>
                  </w:tcBorders>
                  <w:shd w:val="clear" w:color="auto" w:fill="DEEAF6"/>
                </w:tcPr>
                <w:p w:rsidR="00707FFE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38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МБУК «Центр театрального творчества «ЛиК» Чунского района»</w:t>
                  </w:r>
                </w:p>
                <w:p w:rsidR="00707FFE" w:rsidRDefault="00707FFE" w:rsidP="00707F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665514, Иркутская область, Чунский район,  рп.Чунский, ул.Ленина,51.</w:t>
                  </w:r>
                </w:p>
                <w:p w:rsidR="00707FFE" w:rsidRPr="00A53899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07FFE" w:rsidRPr="00A53899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38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Толмачёва Ольга Викторовна</w:t>
                  </w:r>
                </w:p>
                <w:p w:rsidR="00707FFE" w:rsidRPr="00A53899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38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8(39567)2-17-20</w:t>
                  </w:r>
                </w:p>
              </w:tc>
              <w:tc>
                <w:tcPr>
                  <w:tcW w:w="2374" w:type="dxa"/>
                  <w:tcBorders>
                    <w:top w:val="nil"/>
                  </w:tcBorders>
                  <w:shd w:val="clear" w:color="auto" w:fill="DEEAF6"/>
                </w:tcPr>
                <w:p w:rsidR="00707FFE" w:rsidRPr="00A53899" w:rsidRDefault="00D87886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</w:tr>
            <w:tr w:rsidR="00707FFE" w:rsidRPr="006F1362" w:rsidTr="00707FFE">
              <w:trPr>
                <w:jc w:val="center"/>
              </w:trPr>
              <w:tc>
                <w:tcPr>
                  <w:tcW w:w="1837" w:type="dxa"/>
                  <w:vMerge/>
                  <w:tcBorders>
                    <w:top w:val="nil"/>
                    <w:right w:val="nil"/>
                  </w:tcBorders>
                  <w:shd w:val="clear" w:color="auto" w:fill="DEEAF6"/>
                </w:tcPr>
                <w:p w:rsidR="00707FFE" w:rsidRPr="006F1362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23" w:type="dxa"/>
                  <w:gridSpan w:val="4"/>
                  <w:tcBorders>
                    <w:top w:val="nil"/>
                  </w:tcBorders>
                  <w:shd w:val="clear" w:color="auto" w:fill="DEEAF6"/>
                </w:tcPr>
                <w:p w:rsidR="00707FFE" w:rsidRPr="006F1362" w:rsidRDefault="00707FFE" w:rsidP="00707FF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F1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Возрастная категория 9-11 класс</w:t>
                  </w:r>
                </w:p>
              </w:tc>
            </w:tr>
            <w:tr w:rsidR="00707FFE" w:rsidRPr="006F1362" w:rsidTr="00707FFE">
              <w:trPr>
                <w:jc w:val="center"/>
              </w:trPr>
              <w:tc>
                <w:tcPr>
                  <w:tcW w:w="1837" w:type="dxa"/>
                  <w:vMerge/>
                  <w:tcBorders>
                    <w:top w:val="nil"/>
                    <w:right w:val="nil"/>
                  </w:tcBorders>
                  <w:shd w:val="clear" w:color="auto" w:fill="DEEAF6"/>
                </w:tcPr>
                <w:p w:rsidR="00707FFE" w:rsidRPr="006F1362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right w:val="nil"/>
                  </w:tcBorders>
                  <w:shd w:val="clear" w:color="auto" w:fill="DEEAF6"/>
                </w:tcPr>
                <w:p w:rsidR="00707FFE" w:rsidRPr="006F1362" w:rsidRDefault="00D80D4B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15</w:t>
                  </w:r>
                  <w:r w:rsidR="00707FF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190" w:type="dxa"/>
                  <w:tcBorders>
                    <w:top w:val="nil"/>
                    <w:right w:val="nil"/>
                  </w:tcBorders>
                  <w:shd w:val="clear" w:color="auto" w:fill="DEEAF6"/>
                </w:tcPr>
                <w:p w:rsidR="00707FFE" w:rsidRPr="00A53899" w:rsidRDefault="00D87886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Весенний букет</w:t>
                  </w:r>
                  <w:r w:rsidRPr="00A538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» видеофильм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 международному женскому дню</w:t>
                  </w:r>
                </w:p>
              </w:tc>
              <w:tc>
                <w:tcPr>
                  <w:tcW w:w="3450" w:type="dxa"/>
                  <w:tcBorders>
                    <w:top w:val="nil"/>
                    <w:right w:val="nil"/>
                  </w:tcBorders>
                  <w:shd w:val="clear" w:color="auto" w:fill="DEEAF6"/>
                </w:tcPr>
                <w:p w:rsidR="00707FFE" w:rsidRPr="00A53899" w:rsidRDefault="00707FFE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</w:tcBorders>
                  <w:shd w:val="clear" w:color="auto" w:fill="DEEAF6"/>
                </w:tcPr>
                <w:p w:rsidR="00707FFE" w:rsidRPr="006F1362" w:rsidRDefault="00D87886" w:rsidP="00707F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</w:tr>
          </w:tbl>
          <w:p w:rsidR="00707FFE" w:rsidRDefault="00707FFE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707FFE" w:rsidRDefault="00707FFE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707FFE" w:rsidRDefault="00707FFE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2452CF" w:rsidRPr="00707FFE" w:rsidRDefault="002452CF" w:rsidP="00707FFE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Направление  ЛИТЕРАТУРА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tcBorders>
              <w:top w:val="single" w:sz="4" w:space="0" w:color="auto"/>
              <w:right w:val="nil"/>
            </w:tcBorders>
          </w:tcPr>
          <w:p w:rsidR="002452CF" w:rsidRPr="006F1362" w:rsidRDefault="002452CF" w:rsidP="00707FFE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lastRenderedPageBreak/>
              <w:t>Цель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:rsidR="002452CF" w:rsidRPr="006F1362" w:rsidRDefault="002452CF" w:rsidP="00707FFE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П</w:t>
            </w: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ривитие любви к чтению, выработка хорошего литературного вкуса на примере лучших образцов классической и современной литературы, определение взаимосвязи литературы с другими видами искусств. 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tcBorders>
              <w:top w:val="nil"/>
              <w:right w:val="nil"/>
            </w:tcBorders>
          </w:tcPr>
          <w:p w:rsidR="002452CF" w:rsidRDefault="002452CF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lastRenderedPageBreak/>
              <w:t>Задачи</w:t>
            </w:r>
          </w:p>
          <w:p w:rsidR="002452CF" w:rsidRPr="006F1362" w:rsidRDefault="002452CF" w:rsidP="00707FFE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2452CF" w:rsidRPr="006F1362" w:rsidRDefault="002452CF" w:rsidP="00707FFE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454F61D2" wp14:editId="1168908E">
                  <wp:extent cx="685800" cy="790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52CF" w:rsidRPr="006F1362" w:rsidRDefault="002452CF" w:rsidP="00707FFE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2452CF" w:rsidRPr="006F1362" w:rsidRDefault="002452CF" w:rsidP="00707FFE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723" w:type="dxa"/>
            <w:gridSpan w:val="4"/>
            <w:tcBorders>
              <w:top w:val="nil"/>
              <w:bottom w:val="single" w:sz="4" w:space="0" w:color="auto"/>
            </w:tcBorders>
          </w:tcPr>
          <w:p w:rsidR="002452CF" w:rsidRPr="006F1362" w:rsidRDefault="002452CF" w:rsidP="00707FF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 xml:space="preserve">познакомить учащихся с высшими достижениями творчества отечественных и зарубежных авторов, начиная с античности до нашего времени; </w:t>
            </w:r>
          </w:p>
          <w:p w:rsidR="002452CF" w:rsidRPr="006F1362" w:rsidRDefault="002452CF" w:rsidP="00707FF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>сформировать представления об основных литературных жанрах и стилях;</w:t>
            </w:r>
          </w:p>
          <w:p w:rsidR="002452CF" w:rsidRPr="006F1362" w:rsidRDefault="002452CF" w:rsidP="00707FF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 xml:space="preserve">показать, что процесс создания литературных произведений неразрывно связан с историей развития общества; дать понятие художественного образа; </w:t>
            </w:r>
          </w:p>
          <w:p w:rsidR="002452CF" w:rsidRPr="006F1362" w:rsidRDefault="002452CF" w:rsidP="00707FF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развить восприимчивость к интеллектуальным ценностям, художественный вкус. 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2452CF" w:rsidRPr="006F1362" w:rsidRDefault="002452CF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52CF" w:rsidRPr="006F1362" w:rsidRDefault="002452CF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52CF" w:rsidRPr="006F1362" w:rsidRDefault="002452CF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52CF" w:rsidRPr="006F1362" w:rsidRDefault="002452CF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452CF" w:rsidRPr="006F1362" w:rsidRDefault="002452CF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«Телефон» К 115-летию </w:t>
            </w:r>
            <w:r w:rsidRPr="00223276">
              <w:rPr>
                <w:rFonts w:ascii="Times New Roman" w:eastAsia="Calibri" w:hAnsi="Times New Roman" w:cs="Times New Roman"/>
                <w:sz w:val="24"/>
                <w:szCs w:val="24"/>
              </w:rPr>
              <w:t>К.И. Чуковского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2327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Литературно-игровая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9">
              <w:rPr>
                <w:rFonts w:ascii="Times New Roman" w:eastAsia="Calibri" w:hAnsi="Times New Roman" w:cs="Times New Roman"/>
                <w:sz w:val="24"/>
                <w:szCs w:val="24"/>
              </w:rPr>
              <w:t>«Сказки для больших и маленьких» К 135-летию С.Я. Маршака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E55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50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9">
              <w:rPr>
                <w:rFonts w:ascii="Times New Roman" w:eastAsia="Calibri" w:hAnsi="Times New Roman" w:cs="Times New Roman"/>
                <w:sz w:val="24"/>
                <w:szCs w:val="24"/>
              </w:rPr>
              <w:t>«Великий государь, Великого государства»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E5509">
              <w:rPr>
                <w:rFonts w:eastAsiaTheme="minorEastAsia"/>
                <w:color w:val="000000"/>
                <w:lang w:eastAsia="ru-RU"/>
              </w:rPr>
              <w:t xml:space="preserve"> </w:t>
            </w:r>
            <w:r w:rsidRPr="00AE550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 Март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553">
              <w:rPr>
                <w:rFonts w:ascii="Times New Roman" w:eastAsia="Calibri" w:hAnsi="Times New Roman" w:cs="Times New Roman"/>
                <w:sz w:val="24"/>
                <w:szCs w:val="24"/>
              </w:rPr>
              <w:t>«Александр Вампилов: Жизнь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Судьба.Творчество» К 85-летию,</w:t>
            </w:r>
            <w:r w:rsidRPr="00AE75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E7553">
              <w:rPr>
                <w:rFonts w:ascii="Times New Roman" w:eastAsia="Calibri" w:hAnsi="Times New Roman" w:cs="Times New Roman"/>
                <w:sz w:val="24"/>
                <w:szCs w:val="24"/>
              </w:rPr>
              <w:t>ыставка-биография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2452CF" w:rsidRPr="006F1362" w:rsidTr="002452CF">
        <w:trPr>
          <w:jc w:val="center"/>
        </w:trPr>
        <w:tc>
          <w:tcPr>
            <w:tcW w:w="14560" w:type="dxa"/>
            <w:gridSpan w:val="5"/>
            <w:tcBorders>
              <w:top w:val="nil"/>
            </w:tcBorders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9">
              <w:rPr>
                <w:rFonts w:ascii="Times New Roman" w:hAnsi="Times New Roman" w:cs="Times New Roman"/>
                <w:b/>
                <w:sz w:val="24"/>
                <w:szCs w:val="24"/>
              </w:rPr>
              <w:t>«Кто ты, сегодняшний читатель?»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Анкетирование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9">
              <w:rPr>
                <w:rFonts w:ascii="Times New Roman" w:hAnsi="Times New Roman" w:cs="Times New Roman"/>
                <w:b/>
                <w:sz w:val="24"/>
                <w:szCs w:val="24"/>
              </w:rPr>
              <w:t>«Шерлок Хомс спешит на помощь»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Библиотечный урок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D74">
              <w:rPr>
                <w:rFonts w:ascii="Times New Roman" w:hAnsi="Times New Roman" w:cs="Times New Roman"/>
                <w:b/>
                <w:sz w:val="24"/>
                <w:szCs w:val="24"/>
              </w:rPr>
              <w:t>«Семь фунтов брамсельного ветра»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E0D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D74">
              <w:rPr>
                <w:rFonts w:ascii="Times New Roman" w:hAnsi="Times New Roman" w:cs="Times New Roman"/>
                <w:b/>
                <w:sz w:val="24"/>
                <w:szCs w:val="24"/>
              </w:rPr>
              <w:t>Слайд-шоу по книгам В. Крапивина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452CF" w:rsidRPr="00AE5509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«Великий Петр </w:t>
            </w:r>
            <w:r w:rsidRPr="00AE55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E5509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Pr="00AE55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50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Историческая 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D74">
              <w:rPr>
                <w:rFonts w:ascii="Times New Roman" w:hAnsi="Times New Roman" w:cs="Times New Roman"/>
                <w:b/>
                <w:sz w:val="24"/>
                <w:szCs w:val="24"/>
              </w:rPr>
              <w:t>«Всем лучшим во мне я обязан книгам»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урок размышление о книге и чтении.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D74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по нечитанным книжным страницам»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Литературный квест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D74">
              <w:rPr>
                <w:rFonts w:ascii="Times New Roman" w:hAnsi="Times New Roman" w:cs="Times New Roman"/>
                <w:b/>
                <w:sz w:val="24"/>
                <w:szCs w:val="24"/>
              </w:rPr>
              <w:t>«Библионочь Русские традиции»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Квест-игра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D74">
              <w:rPr>
                <w:rFonts w:ascii="Times New Roman" w:hAnsi="Times New Roman" w:cs="Times New Roman"/>
                <w:b/>
                <w:sz w:val="24"/>
                <w:szCs w:val="24"/>
              </w:rPr>
              <w:t>«Земля Иркутская»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Книжная выставка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D74">
              <w:rPr>
                <w:rFonts w:ascii="Times New Roman" w:hAnsi="Times New Roman" w:cs="Times New Roman"/>
                <w:b/>
                <w:sz w:val="24"/>
                <w:szCs w:val="24"/>
              </w:rPr>
              <w:t>«О той земле где ты родился»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Краеведческий час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2452CF" w:rsidRPr="006F1362" w:rsidTr="002452CF">
        <w:trPr>
          <w:jc w:val="center"/>
        </w:trPr>
        <w:tc>
          <w:tcPr>
            <w:tcW w:w="14560" w:type="dxa"/>
            <w:gridSpan w:val="5"/>
            <w:tcBorders>
              <w:top w:val="nil"/>
            </w:tcBorders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 w:val="restart"/>
            <w:tcBorders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3" w:type="dxa"/>
            <w:gridSpan w:val="4"/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«Читаем вместе, читаем вслух»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3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Онлайн-Акция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марта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«Есть такая профессия – Родину защищать»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конкурс детского рисунка.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«Читаем вместе, читаем вслух», Онлайн-Акция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марта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«Есть такая профессия – Родину защищать»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конкурс детского рисунка.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единстве наша -сила»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Онлайн-викторина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25.10 по 4.11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«Читаем вместе, читаем вслух», Онлайн-Акция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марта</w:t>
            </w:r>
          </w:p>
        </w:tc>
      </w:tr>
      <w:tr w:rsidR="002452CF" w:rsidRPr="006F1362" w:rsidTr="002452CF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единстве наша -сила»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Онлайн-викторина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«Центр культуры, информации и спорта» Новочунская библиотека.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2452CF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Прокопик Антонина Викторовна</w:t>
            </w:r>
          </w:p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8-901-652-28-74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452CF" w:rsidRPr="006F1362" w:rsidRDefault="002452CF" w:rsidP="00707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25.10 по 4.11</w:t>
            </w:r>
          </w:p>
        </w:tc>
      </w:tr>
    </w:tbl>
    <w:tbl>
      <w:tblPr>
        <w:tblStyle w:val="aa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709"/>
        <w:gridCol w:w="6190"/>
        <w:gridCol w:w="3450"/>
        <w:gridCol w:w="2374"/>
      </w:tblGrid>
      <w:tr w:rsidR="009179CD" w:rsidRPr="006F1362" w:rsidTr="009179CD">
        <w:trPr>
          <w:jc w:val="center"/>
        </w:trPr>
        <w:tc>
          <w:tcPr>
            <w:tcW w:w="14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179CD" w:rsidRPr="006F1362" w:rsidRDefault="009179CD" w:rsidP="0070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НАРОДНОЕ ИСКУССТВО</w:t>
            </w:r>
            <w:r w:rsidR="0092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79CD" w:rsidRPr="006F1362" w:rsidTr="009179CD">
        <w:trPr>
          <w:jc w:val="center"/>
        </w:trPr>
        <w:tc>
          <w:tcPr>
            <w:tcW w:w="1837" w:type="dxa"/>
            <w:tcBorders>
              <w:top w:val="single" w:sz="4" w:space="0" w:color="auto"/>
              <w:right w:val="nil"/>
            </w:tcBorders>
          </w:tcPr>
          <w:p w:rsidR="009179CD" w:rsidRDefault="009179CD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  <w:p w:rsidR="009179CD" w:rsidRDefault="009179CD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9179CD" w:rsidRDefault="009179CD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9179CD" w:rsidRPr="006F1362" w:rsidRDefault="009179CD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:rsidR="009179CD" w:rsidRDefault="009179CD" w:rsidP="00707FF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Pr="006F1362">
              <w:rPr>
                <w:rFonts w:ascii="Times New Roman" w:hAnsi="Times New Roman" w:cs="Times New Roman"/>
                <w:lang w:val="ru-RU"/>
              </w:rPr>
              <w:t xml:space="preserve">накомство с базовыми основами традиционной народной культуры, формирование интереса к народным традициям, понимание их особенностей и взаимосвязи отдельных сфер народного творчества (музыкально-поэтический и словесный фольклор, традиционная народная музыка, народный танец и декоративно-прикладное искусство). Каждая сфера народной культуры должна рассматриваться в двух аспектах: как важнейшая часть культурного наследия народов России, вместе с тем, как часть народного художественного творчества и воспитания подрастающего поколения. </w:t>
            </w:r>
            <w:r w:rsidRPr="006F1362">
              <w:rPr>
                <w:rFonts w:ascii="Times New Roman" w:hAnsi="Times New Roman" w:cs="Times New Roman"/>
              </w:rPr>
              <w:t xml:space="preserve">Особое значение имеет знакомство с народной культурой региона </w:t>
            </w:r>
          </w:p>
          <w:p w:rsidR="009179CD" w:rsidRDefault="009179CD" w:rsidP="00707FFE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9179CD" w:rsidRDefault="009179CD" w:rsidP="00707FFE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9179CD" w:rsidRPr="006F1362" w:rsidRDefault="009179CD" w:rsidP="00707FFE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79CD" w:rsidRPr="006F1362" w:rsidTr="009179CD">
        <w:trPr>
          <w:jc w:val="center"/>
        </w:trPr>
        <w:tc>
          <w:tcPr>
            <w:tcW w:w="1837" w:type="dxa"/>
            <w:tcBorders>
              <w:top w:val="nil"/>
              <w:right w:val="nil"/>
            </w:tcBorders>
          </w:tcPr>
          <w:p w:rsidR="009179CD" w:rsidRPr="006F1362" w:rsidRDefault="009179CD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lastRenderedPageBreak/>
              <w:t>Задачи</w:t>
            </w:r>
          </w:p>
          <w:p w:rsidR="009179CD" w:rsidRPr="006F1362" w:rsidRDefault="009179CD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lang w:val="ru-RU" w:eastAsia="ru-RU" w:bidi="ar-SA"/>
              </w:rPr>
              <w:drawing>
                <wp:inline distT="0" distB="0" distL="0" distR="0" wp14:anchorId="467CB311" wp14:editId="38EE6380">
                  <wp:extent cx="552450" cy="76379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28" cy="768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79CD" w:rsidRPr="006F1362" w:rsidRDefault="009179CD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</w:tcPr>
          <w:p w:rsidR="009179CD" w:rsidRPr="006F1362" w:rsidRDefault="009179CD" w:rsidP="009179C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 xml:space="preserve">познакомить учащихся с образцами народной культуры разных регионов России; </w:t>
            </w:r>
          </w:p>
          <w:p w:rsidR="009179CD" w:rsidRPr="006F1362" w:rsidRDefault="009179CD" w:rsidP="009179C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>сформировать систему представлений о смысловых основах традиционной народной культуры;</w:t>
            </w:r>
          </w:p>
          <w:p w:rsidR="009179CD" w:rsidRPr="006F1362" w:rsidRDefault="009179CD" w:rsidP="00707FFE">
            <w:pPr>
              <w:pStyle w:val="a8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 xml:space="preserve"> ознакомить с основными жанрами и стилями музыкаль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6F1362">
              <w:rPr>
                <w:rFonts w:ascii="Times New Roman" w:hAnsi="Times New Roman" w:cs="Times New Roman"/>
                <w:lang w:val="ru-RU"/>
              </w:rPr>
              <w:t xml:space="preserve">опоэтического творчества, народного танца, народной инструментальной музыки с формами и стилями народных художественных промыслов и ремесел. </w:t>
            </w:r>
          </w:p>
        </w:tc>
      </w:tr>
      <w:tr w:rsidR="009179CD" w:rsidRPr="006F1362" w:rsidTr="009179CD">
        <w:trPr>
          <w:jc w:val="center"/>
        </w:trPr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/>
            <w:vAlign w:val="center"/>
          </w:tcPr>
          <w:p w:rsidR="009179CD" w:rsidRPr="006F1362" w:rsidRDefault="009179CD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nil"/>
              <w:bottom w:val="single" w:sz="2" w:space="0" w:color="000000"/>
              <w:right w:val="nil"/>
            </w:tcBorders>
            <w:shd w:val="clear" w:color="auto" w:fill="E7E6E6"/>
            <w:vAlign w:val="center"/>
          </w:tcPr>
          <w:p w:rsidR="009179CD" w:rsidRPr="006F1362" w:rsidRDefault="009179CD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left w:val="nil"/>
              <w:bottom w:val="single" w:sz="2" w:space="0" w:color="000000"/>
              <w:right w:val="nil"/>
            </w:tcBorders>
            <w:shd w:val="clear" w:color="auto" w:fill="E7E6E6"/>
            <w:vAlign w:val="center"/>
          </w:tcPr>
          <w:p w:rsidR="009179CD" w:rsidRPr="006F1362" w:rsidRDefault="009179CD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50" w:type="dxa"/>
            <w:tcBorders>
              <w:left w:val="nil"/>
              <w:bottom w:val="single" w:sz="2" w:space="0" w:color="000000"/>
              <w:right w:val="nil"/>
            </w:tcBorders>
            <w:shd w:val="clear" w:color="auto" w:fill="E7E6E6"/>
            <w:vAlign w:val="center"/>
          </w:tcPr>
          <w:p w:rsidR="009179CD" w:rsidRPr="006F1362" w:rsidRDefault="009179CD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9179CD" w:rsidRPr="006F1362" w:rsidRDefault="009179CD" w:rsidP="00707FFE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9179CD" w:rsidRPr="006F1362" w:rsidTr="009179CD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:rsidR="009179CD" w:rsidRPr="006F1362" w:rsidRDefault="009179CD" w:rsidP="00707F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9179CD" w:rsidRPr="006F1362" w:rsidRDefault="009179CD" w:rsidP="00707F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9179CD" w:rsidRPr="006F1362" w:rsidTr="0042595A">
        <w:trPr>
          <w:trHeight w:val="2684"/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9179CD" w:rsidRPr="006F1362" w:rsidRDefault="009179CD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9179CD" w:rsidRPr="006F1362" w:rsidRDefault="00920F82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79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9179CD" w:rsidRPr="006F1362" w:rsidRDefault="009179CD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«Радуга талантов» Муниципальный фестиваль талантов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42595A" w:rsidRDefault="0042595A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42595A" w:rsidRDefault="0042595A" w:rsidP="0042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42595A" w:rsidRPr="00007DBE" w:rsidRDefault="0042595A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 руководитель</w:t>
            </w:r>
          </w:p>
          <w:p w:rsidR="0042595A" w:rsidRPr="00007DBE" w:rsidRDefault="0042595A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Юлия Александровна</w:t>
            </w:r>
          </w:p>
          <w:p w:rsidR="0042595A" w:rsidRPr="00007DBE" w:rsidRDefault="0042595A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8(999) – 420 90 47</w:t>
            </w:r>
          </w:p>
          <w:p w:rsidR="009179CD" w:rsidRPr="006F1362" w:rsidRDefault="009179CD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9179CD" w:rsidRPr="006F1362" w:rsidRDefault="009179CD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179CD" w:rsidRPr="006F1362" w:rsidTr="009179CD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9179CD" w:rsidRPr="006F1362" w:rsidRDefault="009179CD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9179CD" w:rsidRDefault="00920F82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9179CD" w:rsidRDefault="009179CD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«Русская Масленица» Народное гуляние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42595A" w:rsidRDefault="0042595A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42595A" w:rsidRDefault="0042595A" w:rsidP="0042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42595A" w:rsidRPr="00007DBE" w:rsidRDefault="0042595A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 руководитель</w:t>
            </w:r>
          </w:p>
          <w:p w:rsidR="0042595A" w:rsidRPr="00007DBE" w:rsidRDefault="0042595A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Семёнова Юлия Александровна</w:t>
            </w:r>
          </w:p>
          <w:p w:rsidR="0042595A" w:rsidRPr="00007DBE" w:rsidRDefault="0042595A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8(999) – 420 90 47</w:t>
            </w:r>
          </w:p>
          <w:p w:rsidR="009179CD" w:rsidRDefault="009179CD" w:rsidP="00425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9179CD" w:rsidRDefault="009179CD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9179CD" w:rsidRPr="006F1362" w:rsidTr="009179CD">
        <w:trPr>
          <w:trHeight w:val="764"/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9179CD" w:rsidRPr="006F1362" w:rsidRDefault="009179CD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9179CD" w:rsidRPr="006F1362" w:rsidRDefault="00920F82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179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9179CD" w:rsidRPr="006F1362" w:rsidRDefault="00610139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«Юбилей собирает друзей» </w:t>
            </w:r>
            <w:r w:rsidR="009179CD">
              <w:rPr>
                <w:rFonts w:ascii="Times New Roman" w:eastAsia="Calibri" w:hAnsi="Times New Roman" w:cs="Times New Roman"/>
                <w:sz w:val="24"/>
                <w:szCs w:val="24"/>
              </w:rPr>
              <w:t>Юбилейный концерт ДЦ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42595A" w:rsidRDefault="009179CD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595A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="0042595A"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2595A"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="0042595A"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2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42595A" w:rsidRDefault="0042595A" w:rsidP="0042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42595A" w:rsidRPr="00007DBE" w:rsidRDefault="0042595A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 руководитель</w:t>
            </w:r>
          </w:p>
          <w:p w:rsidR="0042595A" w:rsidRPr="00007DBE" w:rsidRDefault="0042595A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Юлия Александровна</w:t>
            </w:r>
          </w:p>
          <w:p w:rsidR="0042595A" w:rsidRPr="00007DBE" w:rsidRDefault="0042595A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8(999) – 420 90 47</w:t>
            </w:r>
          </w:p>
          <w:p w:rsidR="009179CD" w:rsidRPr="00291182" w:rsidRDefault="009179CD" w:rsidP="00707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CD" w:rsidRPr="006F1362" w:rsidRDefault="009179CD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9179CD" w:rsidRPr="006F1362" w:rsidRDefault="009179CD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2595A" w:rsidRPr="006F1362" w:rsidTr="009179CD">
        <w:trPr>
          <w:trHeight w:val="764"/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42595A" w:rsidRPr="006F1362" w:rsidRDefault="0042595A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42595A" w:rsidRDefault="00920F82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42595A" w:rsidRDefault="00920F82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 ярким салютом Великой Победы!» концертная программа посвященная, 77 – летию Победы в ВОв.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920F82" w:rsidRDefault="00920F82" w:rsidP="0092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920F82" w:rsidRDefault="00920F82" w:rsidP="009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920F82" w:rsidRPr="00007DBE" w:rsidRDefault="00920F82" w:rsidP="0092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 руководитель</w:t>
            </w:r>
          </w:p>
          <w:p w:rsidR="00920F82" w:rsidRPr="00007DBE" w:rsidRDefault="00920F82" w:rsidP="0092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Юлия Александровна</w:t>
            </w:r>
          </w:p>
          <w:p w:rsidR="00920F82" w:rsidRPr="00007DBE" w:rsidRDefault="00920F82" w:rsidP="0092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8(999) – 420 90 47</w:t>
            </w:r>
          </w:p>
          <w:p w:rsidR="00920F82" w:rsidRPr="00291182" w:rsidRDefault="00920F82" w:rsidP="0092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95A" w:rsidRDefault="0042595A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42595A" w:rsidRDefault="00920F82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42595A" w:rsidRPr="006F1362" w:rsidTr="009179CD">
        <w:trPr>
          <w:trHeight w:val="764"/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42595A" w:rsidRPr="006F1362" w:rsidRDefault="0042595A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42595A" w:rsidRDefault="0042595A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42595A" w:rsidRDefault="006C459B" w:rsidP="00425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«Теплом сердец обнимем край сибирский» Флэш</w:t>
            </w:r>
            <w:r w:rsidR="0042595A">
              <w:rPr>
                <w:rFonts w:ascii="Times New Roman" w:eastAsia="Calibri" w:hAnsi="Times New Roman" w:cs="Times New Roman"/>
                <w:sz w:val="24"/>
                <w:szCs w:val="24"/>
              </w:rPr>
              <w:t>моб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42595A" w:rsidRDefault="0042595A" w:rsidP="00425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«ЦКИС Новочунского МО»</w:t>
            </w:r>
          </w:p>
          <w:p w:rsidR="0042595A" w:rsidRDefault="0042595A" w:rsidP="00425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, Иркутс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область, Чунский район, п. Новочунка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595A" w:rsidRPr="00291182" w:rsidRDefault="0042595A" w:rsidP="00425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Рукосуева Ольга Михайловна </w:t>
            </w:r>
          </w:p>
          <w:p w:rsidR="0042595A" w:rsidRDefault="0042595A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42595A" w:rsidRDefault="0042595A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</w:tr>
      <w:tr w:rsidR="0042595A" w:rsidRPr="006F1362" w:rsidTr="009179CD">
        <w:trPr>
          <w:trHeight w:val="764"/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42595A" w:rsidRPr="006F1362" w:rsidRDefault="0042595A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42595A" w:rsidRDefault="0042595A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42595A" w:rsidRDefault="00D87886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C4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все тебя благодарю» Концертная программа посвященная, </w:t>
            </w:r>
            <w:r w:rsidR="0042595A">
              <w:rPr>
                <w:rFonts w:ascii="Times New Roman" w:eastAsia="Calibri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42595A" w:rsidRDefault="0042595A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42595A" w:rsidRDefault="0042595A" w:rsidP="0042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42595A" w:rsidRPr="00007DBE" w:rsidRDefault="0042595A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 руководитель</w:t>
            </w:r>
          </w:p>
          <w:p w:rsidR="0042595A" w:rsidRPr="00007DBE" w:rsidRDefault="0042595A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Юлия Александровна</w:t>
            </w:r>
          </w:p>
          <w:p w:rsidR="0042595A" w:rsidRPr="00007DBE" w:rsidRDefault="0042595A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8(999) – 420 90 47</w:t>
            </w:r>
          </w:p>
          <w:p w:rsidR="0042595A" w:rsidRPr="00291182" w:rsidRDefault="0042595A" w:rsidP="00425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95A" w:rsidRDefault="0042595A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42595A" w:rsidRDefault="0042595A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920F82" w:rsidRPr="006F1362" w:rsidTr="009179CD">
        <w:trPr>
          <w:trHeight w:val="764"/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920F82" w:rsidRPr="006F1362" w:rsidRDefault="00920F82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920F82" w:rsidRDefault="00920F82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920F82" w:rsidRDefault="00920F82" w:rsidP="00D46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«Творческое ассорти» (Отчетный концерт самодеятельных коллективов) посвященный, закрытию </w:t>
            </w:r>
            <w:r w:rsidR="00D465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искусства.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920F82" w:rsidRDefault="00920F82" w:rsidP="0092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920F82" w:rsidRDefault="00920F82" w:rsidP="009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920F82" w:rsidRPr="00007DBE" w:rsidRDefault="00920F82" w:rsidP="0092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 руководитель</w:t>
            </w:r>
          </w:p>
          <w:p w:rsidR="00920F82" w:rsidRPr="00007DBE" w:rsidRDefault="00920F82" w:rsidP="0092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Юлия Александровна</w:t>
            </w:r>
          </w:p>
          <w:p w:rsidR="00920F82" w:rsidRPr="00007DBE" w:rsidRDefault="00920F82" w:rsidP="0092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8(999) – 420 90 47</w:t>
            </w:r>
          </w:p>
          <w:p w:rsidR="00920F82" w:rsidRDefault="00920F82" w:rsidP="004259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920F82" w:rsidRDefault="00920F82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9179CD" w:rsidRPr="006F1362" w:rsidTr="0042595A">
        <w:trPr>
          <w:trHeight w:val="936"/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shd w:val="clear" w:color="auto" w:fill="FFF5CE"/>
          </w:tcPr>
          <w:p w:rsidR="009179CD" w:rsidRPr="006F1362" w:rsidRDefault="009179CD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5CE"/>
          </w:tcPr>
          <w:p w:rsidR="009179CD" w:rsidRDefault="00920F82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90" w:type="dxa"/>
            <w:tcBorders>
              <w:top w:val="nil"/>
              <w:bottom w:val="nil"/>
              <w:right w:val="nil"/>
            </w:tcBorders>
            <w:shd w:val="clear" w:color="auto" w:fill="FFF5CE"/>
          </w:tcPr>
          <w:p w:rsidR="00920F82" w:rsidRDefault="00920F82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«Новогодние огни приглашают в сказку!» Театрализованное новогоднее представление</w:t>
            </w:r>
          </w:p>
        </w:tc>
        <w:tc>
          <w:tcPr>
            <w:tcW w:w="3450" w:type="dxa"/>
            <w:tcBorders>
              <w:top w:val="nil"/>
              <w:bottom w:val="nil"/>
              <w:right w:val="nil"/>
            </w:tcBorders>
            <w:shd w:val="clear" w:color="auto" w:fill="FFF5CE"/>
          </w:tcPr>
          <w:p w:rsidR="00920F82" w:rsidRDefault="00920F82" w:rsidP="0092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920F82" w:rsidRDefault="00920F82" w:rsidP="0092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920F82" w:rsidRPr="00007DBE" w:rsidRDefault="00920F82" w:rsidP="0092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Худ. руководитель</w:t>
            </w:r>
          </w:p>
          <w:p w:rsidR="00920F82" w:rsidRPr="00007DBE" w:rsidRDefault="00920F82" w:rsidP="00920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Юлия Александровна</w:t>
            </w:r>
          </w:p>
          <w:p w:rsidR="009179CD" w:rsidRDefault="00920F82" w:rsidP="00920F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8(999) – 420 90 47</w:t>
            </w:r>
          </w:p>
        </w:tc>
        <w:tc>
          <w:tcPr>
            <w:tcW w:w="2374" w:type="dxa"/>
            <w:tcBorders>
              <w:top w:val="nil"/>
              <w:bottom w:val="nil"/>
            </w:tcBorders>
            <w:shd w:val="clear" w:color="auto" w:fill="FFF5CE"/>
          </w:tcPr>
          <w:p w:rsidR="009179CD" w:rsidRDefault="00920F82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9179CD" w:rsidRPr="006F1362" w:rsidTr="009179CD">
        <w:trPr>
          <w:trHeight w:val="764"/>
          <w:jc w:val="center"/>
        </w:trPr>
        <w:tc>
          <w:tcPr>
            <w:tcW w:w="1837" w:type="dxa"/>
            <w:tcBorders>
              <w:top w:val="nil"/>
              <w:bottom w:val="nil"/>
              <w:right w:val="nil"/>
            </w:tcBorders>
            <w:shd w:val="clear" w:color="auto" w:fill="FFF5CE"/>
          </w:tcPr>
          <w:p w:rsidR="009179CD" w:rsidRPr="006F1362" w:rsidRDefault="009179CD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5CE"/>
          </w:tcPr>
          <w:p w:rsidR="009179CD" w:rsidRDefault="009179CD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bottom w:val="nil"/>
              <w:right w:val="nil"/>
            </w:tcBorders>
            <w:shd w:val="clear" w:color="auto" w:fill="FFF5CE"/>
          </w:tcPr>
          <w:p w:rsidR="009179CD" w:rsidRDefault="009179CD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bottom w:val="nil"/>
              <w:right w:val="nil"/>
            </w:tcBorders>
            <w:shd w:val="clear" w:color="auto" w:fill="FFF5CE"/>
          </w:tcPr>
          <w:p w:rsidR="009179CD" w:rsidRDefault="009179CD" w:rsidP="00135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  <w:shd w:val="clear" w:color="auto" w:fill="FFF5CE"/>
          </w:tcPr>
          <w:p w:rsidR="001357AB" w:rsidRDefault="001357AB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79CD" w:rsidRPr="006F1362" w:rsidTr="0042595A">
        <w:trPr>
          <w:trHeight w:val="80"/>
          <w:jc w:val="center"/>
        </w:trPr>
        <w:tc>
          <w:tcPr>
            <w:tcW w:w="1837" w:type="dxa"/>
            <w:tcBorders>
              <w:top w:val="nil"/>
              <w:right w:val="nil"/>
            </w:tcBorders>
            <w:shd w:val="clear" w:color="auto" w:fill="FFF5CE"/>
          </w:tcPr>
          <w:p w:rsidR="009179CD" w:rsidRPr="006F1362" w:rsidRDefault="009179CD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9179CD" w:rsidRDefault="009179CD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9179CD" w:rsidRDefault="009179CD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9179CD" w:rsidRDefault="009179CD" w:rsidP="00425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9179CD" w:rsidRDefault="009179CD" w:rsidP="00707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79CD" w:rsidRDefault="009179CD" w:rsidP="009179CD"/>
    <w:tbl>
      <w:tblPr>
        <w:tblStyle w:val="aa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709"/>
        <w:gridCol w:w="6190"/>
        <w:gridCol w:w="3450"/>
        <w:gridCol w:w="2374"/>
      </w:tblGrid>
      <w:tr w:rsidR="006623CC" w:rsidRPr="006F1362" w:rsidTr="003F3B95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:rsidR="006623CC" w:rsidRPr="006F1362" w:rsidRDefault="006623CC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6623CC" w:rsidRDefault="006623CC" w:rsidP="003F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  <w:p w:rsidR="0014625B" w:rsidRDefault="0014625B" w:rsidP="003F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357AB" w:rsidRDefault="001357AB" w:rsidP="003F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a"/>
              <w:tblW w:w="1479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811"/>
              <w:gridCol w:w="7084"/>
              <w:gridCol w:w="3948"/>
              <w:gridCol w:w="2717"/>
            </w:tblGrid>
            <w:tr w:rsidR="0014625B" w:rsidRPr="006F1362" w:rsidTr="0014625B">
              <w:trPr>
                <w:trHeight w:val="2684"/>
                <w:jc w:val="center"/>
              </w:trPr>
              <w:tc>
                <w:tcPr>
                  <w:tcW w:w="236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Pr="006F1362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084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Pr="006F1362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«Радуга талантов» Муниципальный фестиваль талантов</w:t>
                  </w:r>
                </w:p>
              </w:tc>
              <w:tc>
                <w:tcPr>
                  <w:tcW w:w="3948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МКУ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ЦКИС Новочунского МО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ДЦ п. Новочунка</w:t>
                  </w: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665530, Иркутская область, Чунский район, п.Новочунка, ул. Толстого, 9.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Худ. руководитель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Семёнова Юлия Александровна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8(999) – 420 90 47</w:t>
                  </w:r>
                </w:p>
                <w:p w:rsidR="0014625B" w:rsidRPr="006F1362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7" w:type="dxa"/>
                  <w:tcBorders>
                    <w:top w:val="nil"/>
                  </w:tcBorders>
                  <w:shd w:val="clear" w:color="auto" w:fill="FFF5CE"/>
                </w:tcPr>
                <w:p w:rsidR="0014625B" w:rsidRPr="006F1362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Март </w:t>
                  </w:r>
                </w:p>
              </w:tc>
            </w:tr>
            <w:tr w:rsidR="0014625B" w:rsidTr="0014625B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4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«Русская Масленица» Народное гуляние</w:t>
                  </w:r>
                </w:p>
              </w:tc>
              <w:tc>
                <w:tcPr>
                  <w:tcW w:w="3948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МКУ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ЦКИС Новочунского МО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ДЦ п. Новочунка</w:t>
                  </w: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665530, Иркутская область, Чунский район, п.Новочунка, ул. Толстого, 9.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Худ. руководитель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Семёнова Юлия Александровна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8(999) – 420 90 47</w:t>
                  </w:r>
                </w:p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7" w:type="dxa"/>
                  <w:tcBorders>
                    <w:top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Март </w:t>
                  </w:r>
                </w:p>
              </w:tc>
            </w:tr>
            <w:tr w:rsidR="0014625B" w:rsidRPr="006F1362" w:rsidTr="0014625B">
              <w:trPr>
                <w:trHeight w:val="764"/>
                <w:jc w:val="center"/>
              </w:trPr>
              <w:tc>
                <w:tcPr>
                  <w:tcW w:w="236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Pr="006F1362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084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Pr="006F1362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«Юбилей собирает друзей» Юбилейный концерт ДЦ</w:t>
                  </w:r>
                </w:p>
              </w:tc>
              <w:tc>
                <w:tcPr>
                  <w:tcW w:w="3948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МКУ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ЦКИС Новочунского МО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ДЦ п. Новочунка</w:t>
                  </w: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665530, Иркутская область, Чунский район, п.Новочунка, ул. Толстого, 9.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Худ. руководитель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Семёнова Юлия Александровна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8(999) – 420 90 47</w:t>
                  </w:r>
                </w:p>
                <w:p w:rsidR="0014625B" w:rsidRPr="00291182" w:rsidRDefault="0014625B" w:rsidP="001462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625B" w:rsidRPr="006F1362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7" w:type="dxa"/>
                  <w:tcBorders>
                    <w:top w:val="nil"/>
                  </w:tcBorders>
                  <w:shd w:val="clear" w:color="auto" w:fill="FFF5CE"/>
                </w:tcPr>
                <w:p w:rsidR="0014625B" w:rsidRPr="006F1362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Май </w:t>
                  </w:r>
                </w:p>
              </w:tc>
            </w:tr>
            <w:tr w:rsidR="0014625B" w:rsidTr="0014625B">
              <w:trPr>
                <w:trHeight w:val="764"/>
                <w:jc w:val="center"/>
              </w:trPr>
              <w:tc>
                <w:tcPr>
                  <w:tcW w:w="236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084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«Под ярким салютом Великой Победы!» концертная программа посвященная, 77 – летию Победы в ВОв.</w:t>
                  </w:r>
                </w:p>
              </w:tc>
              <w:tc>
                <w:tcPr>
                  <w:tcW w:w="3948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МКУ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ЦКИС Новочунского МО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ДЦ п. Новочунка</w:t>
                  </w: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665530, Иркутская область, Чунский район, п.Новочунка, ул. Толстого, 9.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Худ. руководитель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Семёнова Юлия Александровна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8(999) – 420 90 47</w:t>
                  </w:r>
                </w:p>
                <w:p w:rsidR="0014625B" w:rsidRPr="00291182" w:rsidRDefault="0014625B" w:rsidP="001462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7" w:type="dxa"/>
                  <w:tcBorders>
                    <w:top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</w:tr>
            <w:tr w:rsidR="0014625B" w:rsidTr="0014625B">
              <w:trPr>
                <w:trHeight w:val="764"/>
                <w:jc w:val="center"/>
              </w:trPr>
              <w:tc>
                <w:tcPr>
                  <w:tcW w:w="236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084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«Теплом сердец обнимем край сибирский» Флэшмоб</w:t>
                  </w:r>
                </w:p>
              </w:tc>
              <w:tc>
                <w:tcPr>
                  <w:tcW w:w="3948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МКУ «ЦКИС Новочунского МО»</w:t>
                  </w:r>
                </w:p>
                <w:p w:rsidR="0014625B" w:rsidRDefault="0014625B" w:rsidP="001462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D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6655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493D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Иркутс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кая область, Чунский район, п. Новочунка</w:t>
                  </w:r>
                  <w:r w:rsidRPr="00493D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Толстого</w:t>
                  </w:r>
                  <w:r w:rsidRPr="00493D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493D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14625B" w:rsidRPr="00291182" w:rsidRDefault="0014625B" w:rsidP="001462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Рукосуева Ольга Михайловна </w:t>
                  </w: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7" w:type="dxa"/>
                  <w:tcBorders>
                    <w:top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</w:tr>
            <w:tr w:rsidR="0014625B" w:rsidTr="0014625B">
              <w:trPr>
                <w:trHeight w:val="764"/>
                <w:jc w:val="center"/>
              </w:trPr>
              <w:tc>
                <w:tcPr>
                  <w:tcW w:w="236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7084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«За все тебя благодарю» Концертная программа посвященная, Дню Матери</w:t>
                  </w:r>
                </w:p>
              </w:tc>
              <w:tc>
                <w:tcPr>
                  <w:tcW w:w="3948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МКУ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ЦКИС Новочунского МО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ДЦ п. Новочунка</w:t>
                  </w: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665530, Иркутская область, Чунский район, п.Новочунка, ул. Толстого, 9.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Худ. руководитель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Семёнова Юлия Александровна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8(999) – 420 90 47</w:t>
                  </w:r>
                </w:p>
                <w:p w:rsidR="0014625B" w:rsidRPr="00291182" w:rsidRDefault="0014625B" w:rsidP="001462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7" w:type="dxa"/>
                  <w:tcBorders>
                    <w:top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ноябрь</w:t>
                  </w:r>
                </w:p>
              </w:tc>
            </w:tr>
            <w:tr w:rsidR="0014625B" w:rsidTr="0014625B">
              <w:trPr>
                <w:trHeight w:val="764"/>
                <w:jc w:val="center"/>
              </w:trPr>
              <w:tc>
                <w:tcPr>
                  <w:tcW w:w="236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7084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D46551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«Творческое ассорти» (Отчетный концерт самодеятельных коллективов) посвященный</w:t>
                  </w:r>
                  <w:r w:rsidR="00D465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закрытию </w:t>
                  </w:r>
                  <w:r w:rsidR="00D465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года</w:t>
                  </w:r>
                  <w:r w:rsidR="00D46551" w:rsidRPr="00D465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искусства.</w:t>
                  </w:r>
                </w:p>
              </w:tc>
              <w:tc>
                <w:tcPr>
                  <w:tcW w:w="3948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МКУ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ЦКИС Новочунского МО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ДЦ п. Новочунка</w:t>
                  </w: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665530, Иркутская область, Чунский район, п.Новочунка, ул. Толстого, 9.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Худ. руководитель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Семёнова Юлия Александровна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8(999) – 420 90 47</w:t>
                  </w: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7" w:type="dxa"/>
                  <w:tcBorders>
                    <w:top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</w:tr>
          </w:tbl>
          <w:p w:rsidR="001357AB" w:rsidRPr="006F1362" w:rsidRDefault="001357AB" w:rsidP="003F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23CC" w:rsidRPr="006F1362" w:rsidTr="003F3B95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6623CC" w:rsidRPr="006F1362" w:rsidRDefault="006623CC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6623CC" w:rsidRDefault="006623CC" w:rsidP="003F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  <w:p w:rsidR="001357AB" w:rsidRDefault="001357AB" w:rsidP="003F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357AB" w:rsidRDefault="001357AB" w:rsidP="003F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a"/>
              <w:tblW w:w="145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11"/>
              <w:gridCol w:w="7084"/>
              <w:gridCol w:w="3948"/>
              <w:gridCol w:w="2717"/>
            </w:tblGrid>
            <w:tr w:rsidR="0014625B" w:rsidRPr="006F1362" w:rsidTr="00D80D4B">
              <w:trPr>
                <w:trHeight w:val="2684"/>
                <w:jc w:val="center"/>
              </w:trPr>
              <w:tc>
                <w:tcPr>
                  <w:tcW w:w="811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Pr="006F1362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084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Pr="006F1362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«Радуга талантов» Муниципальный фестиваль талантов</w:t>
                  </w:r>
                </w:p>
              </w:tc>
              <w:tc>
                <w:tcPr>
                  <w:tcW w:w="3948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МКУ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ЦКИС Новочунского МО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ДЦ п. Новочунка</w:t>
                  </w: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665530, Иркутская область, Чунский район, п.Новочунка, ул. Толстого, 9.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Худ. руководитель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Семёнова Юлия Александровна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8(999) – 420 90 47</w:t>
                  </w:r>
                </w:p>
                <w:p w:rsidR="0014625B" w:rsidRPr="006F1362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7" w:type="dxa"/>
                  <w:tcBorders>
                    <w:top w:val="nil"/>
                  </w:tcBorders>
                  <w:shd w:val="clear" w:color="auto" w:fill="FFF5CE"/>
                </w:tcPr>
                <w:p w:rsidR="0014625B" w:rsidRPr="006F1362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Март </w:t>
                  </w:r>
                </w:p>
              </w:tc>
            </w:tr>
            <w:tr w:rsidR="0014625B" w:rsidTr="00D80D4B">
              <w:trPr>
                <w:jc w:val="center"/>
              </w:trPr>
              <w:tc>
                <w:tcPr>
                  <w:tcW w:w="811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4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«Русская Масленица» Народное гуляние</w:t>
                  </w:r>
                </w:p>
              </w:tc>
              <w:tc>
                <w:tcPr>
                  <w:tcW w:w="3948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МКУ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ЦКИС Новочунского МО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ДЦ п. Новочунка</w:t>
                  </w: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665530, Иркутская область, Чунский район, п.Новочунка, ул. Толстого, 9.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Худ. руководитель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Семёнова Юлия Александровна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8(999) – 420 90 47</w:t>
                  </w:r>
                </w:p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7" w:type="dxa"/>
                  <w:tcBorders>
                    <w:top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Март </w:t>
                  </w:r>
                </w:p>
              </w:tc>
            </w:tr>
            <w:tr w:rsidR="0014625B" w:rsidRPr="006F1362" w:rsidTr="00D80D4B">
              <w:trPr>
                <w:trHeight w:val="764"/>
                <w:jc w:val="center"/>
              </w:trPr>
              <w:tc>
                <w:tcPr>
                  <w:tcW w:w="811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Pr="006F1362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7084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Pr="006F1362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«Юбилей собирает друзей» Юбилейный концерт ДЦ</w:t>
                  </w:r>
                </w:p>
              </w:tc>
              <w:tc>
                <w:tcPr>
                  <w:tcW w:w="3948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МКУ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ЦКИС Новочунского МО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ДЦ п. Новочунка</w:t>
                  </w: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665530, Иркутская область, Чунский район, п.Новочунка, ул. Толстого, 9.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Худ. руководитель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Семёнова Юлия Александровна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8(999) – 420 90 47</w:t>
                  </w:r>
                </w:p>
                <w:p w:rsidR="0014625B" w:rsidRPr="00291182" w:rsidRDefault="0014625B" w:rsidP="001462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625B" w:rsidRPr="006F1362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7" w:type="dxa"/>
                  <w:tcBorders>
                    <w:top w:val="nil"/>
                  </w:tcBorders>
                  <w:shd w:val="clear" w:color="auto" w:fill="FFF5CE"/>
                </w:tcPr>
                <w:p w:rsidR="0014625B" w:rsidRPr="006F1362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Май </w:t>
                  </w:r>
                </w:p>
              </w:tc>
            </w:tr>
            <w:tr w:rsidR="0014625B" w:rsidTr="00D80D4B">
              <w:trPr>
                <w:trHeight w:val="764"/>
                <w:jc w:val="center"/>
              </w:trPr>
              <w:tc>
                <w:tcPr>
                  <w:tcW w:w="811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084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«Под ярким салютом Великой Победы!» концертная программа посвященная, 77 – летию Победы в ВОв.</w:t>
                  </w:r>
                </w:p>
              </w:tc>
              <w:tc>
                <w:tcPr>
                  <w:tcW w:w="3948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МКУ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ЦКИС Новочунского МО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ДЦ п. Новочунка</w:t>
                  </w: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665530, Иркутская область, Чунский район, п.Новочунка, ул. Толстого, 9.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Худ. руководитель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Семёнова Юлия Александровна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8(999) – 420 90 47</w:t>
                  </w:r>
                </w:p>
                <w:p w:rsidR="0014625B" w:rsidRPr="00291182" w:rsidRDefault="0014625B" w:rsidP="001462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7" w:type="dxa"/>
                  <w:tcBorders>
                    <w:top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</w:tr>
            <w:tr w:rsidR="0014625B" w:rsidTr="00D80D4B">
              <w:trPr>
                <w:trHeight w:val="764"/>
                <w:jc w:val="center"/>
              </w:trPr>
              <w:tc>
                <w:tcPr>
                  <w:tcW w:w="811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084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«Теплом сердец обнимем край сибирский» Флэшмоб</w:t>
                  </w:r>
                </w:p>
              </w:tc>
              <w:tc>
                <w:tcPr>
                  <w:tcW w:w="3948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МКУ «ЦКИС Новочунского МО»</w:t>
                  </w:r>
                </w:p>
                <w:p w:rsidR="0014625B" w:rsidRDefault="0014625B" w:rsidP="001462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D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6655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493D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Иркутс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кая область, Чунский район, п. Новочунка</w:t>
                  </w:r>
                  <w:r w:rsidRPr="00493D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Толстого</w:t>
                  </w:r>
                  <w:r w:rsidRPr="00493D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493D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14625B" w:rsidRPr="00291182" w:rsidRDefault="0014625B" w:rsidP="001462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Рукосуева Ольга Михайловна </w:t>
                  </w: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7" w:type="dxa"/>
                  <w:tcBorders>
                    <w:top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июнь</w:t>
                  </w:r>
                </w:p>
              </w:tc>
            </w:tr>
            <w:tr w:rsidR="0014625B" w:rsidTr="00D80D4B">
              <w:trPr>
                <w:trHeight w:val="764"/>
                <w:jc w:val="center"/>
              </w:trPr>
              <w:tc>
                <w:tcPr>
                  <w:tcW w:w="811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7084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«За все тебя благодарю» Концертная программа посвященная, Дню Матери</w:t>
                  </w:r>
                </w:p>
              </w:tc>
              <w:tc>
                <w:tcPr>
                  <w:tcW w:w="3948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МКУ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ЦКИС Новочунского МО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ДЦ п. Новочунка</w:t>
                  </w: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665530, Иркутская область, Чунский район, п.Новочунка, ул. Толстого, 9.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Худ. руководитель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Семёнова Юлия Александровна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8(999) – 420 90 47</w:t>
                  </w:r>
                </w:p>
                <w:p w:rsidR="0014625B" w:rsidRPr="00291182" w:rsidRDefault="0014625B" w:rsidP="001462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7" w:type="dxa"/>
                  <w:tcBorders>
                    <w:top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14625B" w:rsidTr="00D80D4B">
              <w:trPr>
                <w:trHeight w:val="764"/>
                <w:jc w:val="center"/>
              </w:trPr>
              <w:tc>
                <w:tcPr>
                  <w:tcW w:w="811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7084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«Творческое ассорти» (Отчетный концерт самодеятельных коллективов) посвященный</w:t>
                  </w:r>
                  <w:r w:rsidR="00D46551">
                    <w:t xml:space="preserve"> </w:t>
                  </w:r>
                  <w:r w:rsidR="00D46551" w:rsidRPr="00D465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закрытию года искусства.</w:t>
                  </w:r>
                </w:p>
              </w:tc>
              <w:tc>
                <w:tcPr>
                  <w:tcW w:w="3948" w:type="dxa"/>
                  <w:tcBorders>
                    <w:top w:val="nil"/>
                    <w:right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МКУ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ЦКИС Новочунского МО</w:t>
                  </w:r>
                  <w:r w:rsidRPr="00007DB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ДЦ п. Новочунка</w:t>
                  </w: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665530, Иркутская область, Чунский район, п.Новочунка, ул. Толстого, 9.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Худ. руководитель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Семёнова Юлия Александровна</w:t>
                  </w:r>
                </w:p>
                <w:p w:rsidR="0014625B" w:rsidRPr="00007DBE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8(999) – 420 90 47</w:t>
                  </w:r>
                </w:p>
                <w:p w:rsidR="0014625B" w:rsidRDefault="0014625B" w:rsidP="001462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7" w:type="dxa"/>
                  <w:tcBorders>
                    <w:top w:val="nil"/>
                  </w:tcBorders>
                  <w:shd w:val="clear" w:color="auto" w:fill="FFF5CE"/>
                </w:tcPr>
                <w:p w:rsidR="0014625B" w:rsidRDefault="0014625B" w:rsidP="001462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</w:tr>
          </w:tbl>
          <w:p w:rsidR="001357AB" w:rsidRDefault="001357AB" w:rsidP="003F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357AB" w:rsidRPr="006F1362" w:rsidRDefault="001357AB" w:rsidP="00146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23CC" w:rsidRPr="006F1362" w:rsidTr="003F3B95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:rsidR="006623CC" w:rsidRPr="006F1362" w:rsidRDefault="006623CC" w:rsidP="003F3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Культурный клуб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6623CC" w:rsidRPr="006F1362" w:rsidRDefault="006623CC" w:rsidP="003F3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6623CC" w:rsidRPr="006F1362" w:rsidTr="003F3B95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6623CC" w:rsidRPr="006F1362" w:rsidRDefault="006623CC" w:rsidP="003F3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6623CC" w:rsidRPr="00A53899" w:rsidRDefault="00D80D4B" w:rsidP="003F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3CC" w:rsidRPr="00A53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6623CC" w:rsidRPr="00A53899" w:rsidRDefault="001357AB" w:rsidP="003F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1357AB" w:rsidRDefault="001357AB" w:rsidP="00135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«ЦКИС Новочунского МО»</w:t>
            </w:r>
          </w:p>
          <w:p w:rsidR="001357AB" w:rsidRDefault="001357AB" w:rsidP="001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, Иркутс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область, Чунский район, п. Новочунка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57AB" w:rsidRPr="00291182" w:rsidRDefault="001357AB" w:rsidP="0013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Рукосуева Ольга Михайловна </w:t>
            </w:r>
          </w:p>
          <w:p w:rsidR="006623CC" w:rsidRPr="001357AB" w:rsidRDefault="006623CC" w:rsidP="003F3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6623CC" w:rsidRPr="006F1362" w:rsidRDefault="00F66C62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Февраль, апрель, октябрь,ноябрь.</w:t>
            </w:r>
          </w:p>
        </w:tc>
      </w:tr>
      <w:tr w:rsidR="006623CC" w:rsidRPr="006F1362" w:rsidTr="003F3B95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6623CC" w:rsidRPr="006F1362" w:rsidRDefault="006623CC" w:rsidP="003F3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6623CC" w:rsidRPr="00A53899" w:rsidRDefault="00D80D4B" w:rsidP="003F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3CC" w:rsidRPr="00A53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6623CC" w:rsidRPr="00A53899" w:rsidRDefault="00F66C62" w:rsidP="003F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623CC" w:rsidRPr="00A53899">
              <w:rPr>
                <w:rFonts w:ascii="Times New Roman" w:hAnsi="Times New Roman" w:cs="Times New Roman"/>
                <w:sz w:val="24"/>
                <w:szCs w:val="24"/>
              </w:rPr>
              <w:t xml:space="preserve">гровые программы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F66C62" w:rsidRDefault="00F66C62" w:rsidP="00F66C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«ЦКИС Новочунского МО»</w:t>
            </w:r>
          </w:p>
          <w:p w:rsidR="00F66C62" w:rsidRDefault="00F66C62" w:rsidP="00F6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6655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, Иркутс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область, Чунский район, п. Новочунка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23CC" w:rsidRPr="001357AB" w:rsidRDefault="00F66C62" w:rsidP="00F66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Рукосуева Ольга Михайловна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6623CC" w:rsidRPr="006F1362" w:rsidRDefault="00F66C62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месяц</w:t>
            </w:r>
          </w:p>
        </w:tc>
      </w:tr>
      <w:tr w:rsidR="00F66C62" w:rsidRPr="006F1362" w:rsidTr="003F3B95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F66C62" w:rsidRPr="006F1362" w:rsidRDefault="00F66C62" w:rsidP="003F3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F66C62" w:rsidRPr="00A53899" w:rsidRDefault="00D80D4B" w:rsidP="003F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F66C62" w:rsidRDefault="00F66C62" w:rsidP="003F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художника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F66C62" w:rsidRDefault="00F66C62" w:rsidP="00F66C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«ЦКИС Новочунского МО»</w:t>
            </w:r>
          </w:p>
          <w:p w:rsidR="00F66C62" w:rsidRDefault="00F66C62" w:rsidP="00F6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6655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, Иркутс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область, Чунский район, п. Новочунка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66C62" w:rsidRDefault="00F66C62" w:rsidP="00F66C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Рукосуева Ольга Михайловна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F66C62" w:rsidRDefault="00F66C62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Март, апрель,  май, июнь,декабрь.</w:t>
            </w:r>
          </w:p>
        </w:tc>
      </w:tr>
      <w:tr w:rsidR="00F66C62" w:rsidRPr="006F1362" w:rsidTr="003F3B95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F66C62" w:rsidRPr="006F1362" w:rsidRDefault="00F66C62" w:rsidP="003F3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F66C62" w:rsidRPr="00A53899" w:rsidRDefault="00D80D4B" w:rsidP="003F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F66C62" w:rsidRDefault="00F66C62" w:rsidP="003F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99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D46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38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декоративно – прикладному  творчеству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F66C62" w:rsidRDefault="00F66C62" w:rsidP="00F66C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«ЦКИС Новочунского МО»</w:t>
            </w:r>
          </w:p>
          <w:p w:rsidR="00F66C62" w:rsidRDefault="00F66C62" w:rsidP="00F6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6655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, Иркутс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область, Чунский район, п. Новочунка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66C62" w:rsidRDefault="00445822" w:rsidP="00F66C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Рукосуева Ольга Михайловна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F66C62" w:rsidRDefault="00F66C62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Июль, сентябрь, декабрь</w:t>
            </w:r>
          </w:p>
        </w:tc>
      </w:tr>
      <w:tr w:rsidR="006623CC" w:rsidRPr="006F1362" w:rsidTr="003F3B95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6623CC" w:rsidRPr="006F1362" w:rsidRDefault="006623CC" w:rsidP="003F3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6343B7" w:rsidRDefault="006623CC" w:rsidP="00634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  <w:p w:rsidR="006343B7" w:rsidRDefault="006343B7" w:rsidP="003F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43B7" w:rsidRPr="006F1362" w:rsidRDefault="006343B7" w:rsidP="003F3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3CC" w:rsidRPr="006F1362" w:rsidTr="003F3B95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6623CC" w:rsidRPr="006F1362" w:rsidRDefault="006623CC" w:rsidP="003F3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6623CC" w:rsidRPr="00A53899" w:rsidRDefault="00D80D4B" w:rsidP="003F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23CC" w:rsidRPr="00A53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6623CC" w:rsidRPr="00A53899" w:rsidRDefault="006343B7" w:rsidP="003F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6343B7" w:rsidRDefault="006343B7" w:rsidP="00634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«ЦКИС Новочунского МО»</w:t>
            </w:r>
          </w:p>
          <w:p w:rsidR="006343B7" w:rsidRDefault="006343B7" w:rsidP="0063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6655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, Иркутс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область, Чунский район, п. Новочунка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43B7" w:rsidRPr="00291182" w:rsidRDefault="006343B7" w:rsidP="0063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Рукосуева Ольга Михайловна </w:t>
            </w:r>
          </w:p>
          <w:p w:rsidR="006623CC" w:rsidRPr="006F1362" w:rsidRDefault="006623CC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6623CC" w:rsidRPr="006F1362" w:rsidRDefault="006343B7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Февраль, апрель, октябрь,ноябрь</w:t>
            </w:r>
          </w:p>
        </w:tc>
      </w:tr>
      <w:tr w:rsidR="00F66C62" w:rsidRPr="006F1362" w:rsidTr="003F3B95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F66C62" w:rsidRPr="006F1362" w:rsidRDefault="00F66C62" w:rsidP="003F3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F66C62" w:rsidRPr="00A53899" w:rsidRDefault="00D80D4B" w:rsidP="003F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F66C62" w:rsidRPr="00A53899" w:rsidRDefault="00F66C62" w:rsidP="003F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«Отзовись, сердцем!</w:t>
            </w:r>
            <w:r w:rsidRPr="00A53899">
              <w:rPr>
                <w:rFonts w:ascii="Times New Roman" w:hAnsi="Times New Roman" w:cs="Times New Roman"/>
                <w:sz w:val="24"/>
                <w:szCs w:val="24"/>
              </w:rPr>
              <w:t>» Социальные акции рука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F66C62" w:rsidRDefault="00F66C62" w:rsidP="00F66C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F66C62" w:rsidRDefault="00F66C62" w:rsidP="00F66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F66C62" w:rsidRPr="00007DBE" w:rsidRDefault="00F66C62" w:rsidP="00F66C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 руководитель</w:t>
            </w:r>
          </w:p>
          <w:p w:rsidR="00F66C62" w:rsidRPr="00007DBE" w:rsidRDefault="00F66C62" w:rsidP="00F66C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Юлия Александровна</w:t>
            </w:r>
          </w:p>
          <w:p w:rsidR="00F66C62" w:rsidRPr="00007DBE" w:rsidRDefault="00F66C62" w:rsidP="00F66C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8(999) – 420 90 47</w:t>
            </w:r>
          </w:p>
          <w:p w:rsidR="00F66C62" w:rsidRDefault="00F66C62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F66C62" w:rsidRDefault="006343B7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343B7" w:rsidRPr="006F1362" w:rsidTr="003F3B95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6343B7" w:rsidRPr="006F1362" w:rsidRDefault="006343B7" w:rsidP="003F3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6343B7" w:rsidRPr="00A53899" w:rsidRDefault="00D80D4B" w:rsidP="003F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6343B7" w:rsidRDefault="006343B7" w:rsidP="003F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899">
              <w:rPr>
                <w:rFonts w:ascii="Times New Roman" w:hAnsi="Times New Roman" w:cs="Times New Roman"/>
                <w:sz w:val="24"/>
                <w:szCs w:val="24"/>
              </w:rPr>
              <w:t>гровые программы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6343B7" w:rsidRDefault="006343B7" w:rsidP="00634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«ЦКИС Новочунского МО»</w:t>
            </w:r>
          </w:p>
          <w:p w:rsidR="006343B7" w:rsidRDefault="006343B7" w:rsidP="0063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6655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, Иркутс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область, Чунский район, п. Новочунка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43B7" w:rsidRPr="00291182" w:rsidRDefault="006343B7" w:rsidP="0063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Рукосуева Ольга Михайловна </w:t>
            </w:r>
          </w:p>
          <w:p w:rsidR="006343B7" w:rsidRDefault="006343B7" w:rsidP="00F66C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6343B7" w:rsidRDefault="006343B7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месяц</w:t>
            </w:r>
          </w:p>
        </w:tc>
      </w:tr>
      <w:tr w:rsidR="006343B7" w:rsidRPr="006F1362" w:rsidTr="00445822">
        <w:trPr>
          <w:trHeight w:val="2117"/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6343B7" w:rsidRPr="006F1362" w:rsidRDefault="006343B7" w:rsidP="003F3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6343B7" w:rsidRPr="00A53899" w:rsidRDefault="00D80D4B" w:rsidP="003F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6343B7" w:rsidRDefault="006343B7" w:rsidP="003F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художника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DF1E3F" w:rsidRDefault="00DF1E3F" w:rsidP="00DF1E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«ЦКИС Новочунского МО»</w:t>
            </w:r>
          </w:p>
          <w:p w:rsidR="00DF1E3F" w:rsidRDefault="00DF1E3F" w:rsidP="00DF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6655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, Иркутс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область, Чунский район, п. Новочунка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F1E3F" w:rsidRPr="00291182" w:rsidRDefault="00DF1E3F" w:rsidP="00DF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Рукосуева Ольга Михайловна </w:t>
            </w:r>
          </w:p>
          <w:p w:rsidR="006343B7" w:rsidRDefault="006343B7" w:rsidP="00634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6343B7" w:rsidRDefault="00DF1E3F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Март, апрель,  май, июнь,декабрь.</w:t>
            </w:r>
          </w:p>
        </w:tc>
      </w:tr>
      <w:tr w:rsidR="00DF1E3F" w:rsidRPr="006F1362" w:rsidTr="003F3B95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DF1E3F" w:rsidRPr="006F1362" w:rsidRDefault="00DF1E3F" w:rsidP="003F3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DF1E3F" w:rsidRPr="00A53899" w:rsidRDefault="00D80D4B" w:rsidP="003F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DF1E3F" w:rsidRDefault="00DF1E3F" w:rsidP="003F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99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декоративно – прикладному  творчеству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DF1E3F" w:rsidRDefault="00DF1E3F" w:rsidP="00DF1E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«ЦКИС Новочунского МО»</w:t>
            </w:r>
          </w:p>
          <w:p w:rsidR="00DF1E3F" w:rsidRDefault="00DF1E3F" w:rsidP="00DF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6655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, Иркутс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область, Чунский район, п. Новочунка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F1E3F" w:rsidRPr="00291182" w:rsidRDefault="00DF1E3F" w:rsidP="00DF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Рукосуева Ольга Михайловна </w:t>
            </w:r>
          </w:p>
          <w:p w:rsidR="00DF1E3F" w:rsidRDefault="00DF1E3F" w:rsidP="00DF1E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DF1E3F" w:rsidRDefault="00DF1E3F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Июль, сентябрь, декабрь</w:t>
            </w:r>
          </w:p>
        </w:tc>
      </w:tr>
      <w:tr w:rsidR="006623CC" w:rsidRPr="006F1362" w:rsidTr="003F3B95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6623CC" w:rsidRPr="006F1362" w:rsidRDefault="006623CC" w:rsidP="003F3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6623CC" w:rsidRPr="006F1362" w:rsidRDefault="006623CC" w:rsidP="003F3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6623CC" w:rsidRPr="006F1362" w:rsidTr="003F3B95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6623CC" w:rsidRPr="006F1362" w:rsidRDefault="006623CC" w:rsidP="003F3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6623CC" w:rsidRPr="00A53899" w:rsidRDefault="006623CC" w:rsidP="003F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0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6623CC" w:rsidRPr="00A53899" w:rsidRDefault="00DF1E3F" w:rsidP="00DF1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DF1E3F" w:rsidRDefault="00DF1E3F" w:rsidP="00DF1E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«ЦКИС Новочунского МО»</w:t>
            </w:r>
          </w:p>
          <w:p w:rsidR="00DF1E3F" w:rsidRDefault="00DF1E3F" w:rsidP="00DF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6655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, Иркутс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область, Чунский район, п. Новочунка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23CC" w:rsidRPr="006F1362" w:rsidRDefault="00DF1E3F" w:rsidP="00DF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Рукосуева Ольга Михайловна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6623CC" w:rsidRPr="006F1362" w:rsidRDefault="00DF1E3F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Февраль, апрель, октябрь, ноябрь</w:t>
            </w:r>
          </w:p>
        </w:tc>
      </w:tr>
      <w:tr w:rsidR="006623CC" w:rsidRPr="006F1362" w:rsidTr="003F3B95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6623CC" w:rsidRPr="006F1362" w:rsidRDefault="006623CC" w:rsidP="003F3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6623CC" w:rsidRPr="00A53899" w:rsidRDefault="00D80D4B" w:rsidP="003F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6623CC" w:rsidRPr="00A53899" w:rsidRDefault="00F66C62" w:rsidP="003F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«Отзовись, сердцем!</w:t>
            </w:r>
            <w:r w:rsidR="006623CC" w:rsidRPr="00A53899">
              <w:rPr>
                <w:rFonts w:ascii="Times New Roman" w:hAnsi="Times New Roman" w:cs="Times New Roman"/>
                <w:sz w:val="24"/>
                <w:szCs w:val="24"/>
              </w:rPr>
              <w:t>» Социальные акции рука помощи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F66C62" w:rsidRDefault="00F66C62" w:rsidP="00F66C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F66C62" w:rsidRDefault="00F66C62" w:rsidP="00F66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F66C62" w:rsidRPr="00007DBE" w:rsidRDefault="00F66C62" w:rsidP="00F66C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Худ. руководитель</w:t>
            </w:r>
          </w:p>
          <w:p w:rsidR="00F66C62" w:rsidRPr="00007DBE" w:rsidRDefault="00F66C62" w:rsidP="00F66C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Юлия Александровна</w:t>
            </w:r>
          </w:p>
          <w:p w:rsidR="00F66C62" w:rsidRPr="00007DBE" w:rsidRDefault="00F66C62" w:rsidP="00F66C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8(999) – 420 90 47</w:t>
            </w:r>
          </w:p>
          <w:p w:rsidR="00F66C62" w:rsidRPr="006F1362" w:rsidRDefault="00F66C62" w:rsidP="00F66C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3CC" w:rsidRPr="006F1362" w:rsidRDefault="006623CC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6623CC" w:rsidRPr="006F1362" w:rsidRDefault="00D80D4B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</w:tr>
      <w:tr w:rsidR="00DF1E3F" w:rsidRPr="006F1362" w:rsidTr="003F3B95">
        <w:trPr>
          <w:jc w:val="center"/>
        </w:trPr>
        <w:tc>
          <w:tcPr>
            <w:tcW w:w="1837" w:type="dxa"/>
            <w:tcBorders>
              <w:top w:val="nil"/>
              <w:right w:val="nil"/>
            </w:tcBorders>
            <w:shd w:val="clear" w:color="auto" w:fill="FFD7D7"/>
          </w:tcPr>
          <w:p w:rsidR="00DF1E3F" w:rsidRPr="006F1362" w:rsidRDefault="00DF1E3F" w:rsidP="003F3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DF1E3F" w:rsidRPr="00A53899" w:rsidRDefault="00D80D4B" w:rsidP="003F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DF1E3F" w:rsidRDefault="00DF1E3F" w:rsidP="003F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899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декоративно – прикладному творчеству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DF1E3F" w:rsidRDefault="00DF1E3F" w:rsidP="00DF1E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«ЦКИС Новочунского МО»</w:t>
            </w:r>
          </w:p>
          <w:p w:rsidR="00DF1E3F" w:rsidRDefault="00DF1E3F" w:rsidP="00DF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6655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, Иркутс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область, Чунский район, п. Новочунка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F1E3F" w:rsidRDefault="00DF1E3F" w:rsidP="00DF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Рукосуева Ольга Михайловна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DF1E3F" w:rsidRPr="006F1362" w:rsidRDefault="00DF1E3F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Июль, сентябрь, декабрь</w:t>
            </w:r>
          </w:p>
        </w:tc>
      </w:tr>
      <w:tr w:rsidR="006623CC" w:rsidRPr="006F1362" w:rsidTr="003F3B95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DEEAF6"/>
          </w:tcPr>
          <w:p w:rsidR="006623CC" w:rsidRPr="006F1362" w:rsidRDefault="006623CC" w:rsidP="003F3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6623CC" w:rsidRPr="006F1362" w:rsidRDefault="006623CC" w:rsidP="003F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6623CC" w:rsidRPr="006F1362" w:rsidTr="003F3B95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6623CC" w:rsidRPr="006F1362" w:rsidRDefault="006623CC" w:rsidP="003F3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6623CC" w:rsidRPr="00A53899" w:rsidRDefault="00D80D4B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23CC" w:rsidRPr="00A538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6623CC" w:rsidRPr="00A53899" w:rsidRDefault="00F66C62" w:rsidP="003F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Мультляндия (показ мультфильмов)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6343B7" w:rsidRDefault="006343B7" w:rsidP="00634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«ЦКИС Новочунского МО»</w:t>
            </w:r>
          </w:p>
          <w:p w:rsidR="006343B7" w:rsidRDefault="006343B7" w:rsidP="0063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6655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>, Иркутс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область, Чунский район, п. Новочунка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3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23CC" w:rsidRPr="006F1362" w:rsidRDefault="006343B7" w:rsidP="00634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Рукосуева Ольга Михайловна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6623CC" w:rsidRDefault="00F66C62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F66C62" w:rsidRDefault="00F66C62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F66C62" w:rsidRDefault="00F66C62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F66C62" w:rsidRDefault="00F66C62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F66C62" w:rsidRDefault="00F66C62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F66C62" w:rsidRDefault="00F66C62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F66C62" w:rsidRPr="006F1362" w:rsidRDefault="00F66C62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6623CC" w:rsidRPr="006F1362" w:rsidTr="003F3B95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6623CC" w:rsidRPr="006F1362" w:rsidRDefault="006623CC" w:rsidP="003F3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6623CC" w:rsidRPr="006F1362" w:rsidRDefault="006623CC" w:rsidP="003F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6623CC" w:rsidRPr="006F1362" w:rsidTr="003F3B95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6623CC" w:rsidRPr="006F1362" w:rsidRDefault="006623CC" w:rsidP="003F3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6623CC" w:rsidRPr="00F244C5" w:rsidRDefault="00D80D4B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23CC" w:rsidRPr="00F244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6623CC" w:rsidRPr="00F244C5" w:rsidRDefault="006343B7" w:rsidP="003F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тематических фильмов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6343B7" w:rsidRDefault="006343B7" w:rsidP="00634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6343B7" w:rsidRDefault="006343B7" w:rsidP="0063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6343B7" w:rsidRPr="00007DBE" w:rsidRDefault="006343B7" w:rsidP="00634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 руководитель</w:t>
            </w:r>
          </w:p>
          <w:p w:rsidR="006343B7" w:rsidRPr="00007DBE" w:rsidRDefault="006343B7" w:rsidP="00634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Юлия Александровна</w:t>
            </w:r>
          </w:p>
          <w:p w:rsidR="006343B7" w:rsidRPr="00007DBE" w:rsidRDefault="006343B7" w:rsidP="00634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8(999) – 420 90 47</w:t>
            </w:r>
          </w:p>
          <w:p w:rsidR="006623CC" w:rsidRPr="006F1362" w:rsidRDefault="006623CC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6623CC" w:rsidRDefault="006343B7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6343B7" w:rsidRDefault="006343B7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6343B7" w:rsidRDefault="006343B7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6343B7" w:rsidRPr="006F1362" w:rsidRDefault="006343B7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6623CC" w:rsidRPr="006F1362" w:rsidTr="003F3B95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6623CC" w:rsidRPr="006F1362" w:rsidRDefault="006623CC" w:rsidP="003F3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6623CC" w:rsidRPr="006F1362" w:rsidRDefault="006623CC" w:rsidP="003F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6623CC" w:rsidRPr="006F1362" w:rsidTr="003F3B95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6623CC" w:rsidRPr="006F1362" w:rsidRDefault="006623CC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6623CC" w:rsidRPr="00F244C5" w:rsidRDefault="00D80D4B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23CC" w:rsidRPr="00F244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6623CC" w:rsidRPr="00F244C5" w:rsidRDefault="006343B7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тематических фильмов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6343B7" w:rsidRDefault="006343B7" w:rsidP="00634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ЦКИС Новочунского МО</w:t>
            </w:r>
            <w:r w:rsidRPr="00007D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ДЦ п. Новочунка</w:t>
            </w:r>
          </w:p>
          <w:p w:rsidR="006343B7" w:rsidRDefault="006343B7" w:rsidP="0063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665530, Иркутская область, Чунский район, п.Новочунка, ул. Толстого, 9.</w:t>
            </w:r>
          </w:p>
          <w:p w:rsidR="006343B7" w:rsidRPr="00007DBE" w:rsidRDefault="006343B7" w:rsidP="00634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 руководитель</w:t>
            </w:r>
          </w:p>
          <w:p w:rsidR="006343B7" w:rsidRPr="00007DBE" w:rsidRDefault="006343B7" w:rsidP="00634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Юлия Александровна</w:t>
            </w:r>
          </w:p>
          <w:p w:rsidR="006343B7" w:rsidRPr="00007DBE" w:rsidRDefault="006343B7" w:rsidP="00634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8(999) – 420 90 47</w:t>
            </w:r>
          </w:p>
          <w:p w:rsidR="006623CC" w:rsidRPr="006F1362" w:rsidRDefault="006623CC" w:rsidP="003F3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6343B7" w:rsidRDefault="006343B7" w:rsidP="00634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6343B7" w:rsidRDefault="006343B7" w:rsidP="00634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6343B7" w:rsidRDefault="006343B7" w:rsidP="00634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6623CC" w:rsidRPr="006F1362" w:rsidRDefault="006343B7" w:rsidP="00634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6623CC" w:rsidRDefault="006623CC" w:rsidP="006623CC"/>
    <w:p w:rsidR="006623CC" w:rsidRDefault="006623CC" w:rsidP="006623CC"/>
    <w:p w:rsidR="002E2B9B" w:rsidRDefault="002E2B9B">
      <w:bookmarkStart w:id="0" w:name="_GoBack"/>
      <w:bookmarkEnd w:id="0"/>
    </w:p>
    <w:sectPr w:rsidR="002E2B9B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CD" w:rsidRDefault="00D900CD" w:rsidP="001B7926">
      <w:pPr>
        <w:spacing w:after="0" w:line="240" w:lineRule="auto"/>
      </w:pPr>
      <w:r>
        <w:separator/>
      </w:r>
    </w:p>
  </w:endnote>
  <w:endnote w:type="continuationSeparator" w:id="0">
    <w:p w:rsidR="00D900CD" w:rsidRDefault="00D900CD" w:rsidP="001B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CD" w:rsidRDefault="00D900CD" w:rsidP="001B7926">
      <w:pPr>
        <w:spacing w:after="0" w:line="240" w:lineRule="auto"/>
      </w:pPr>
      <w:r>
        <w:separator/>
      </w:r>
    </w:p>
  </w:footnote>
  <w:footnote w:type="continuationSeparator" w:id="0">
    <w:p w:rsidR="00D900CD" w:rsidRDefault="00D900CD" w:rsidP="001B7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42D"/>
    <w:multiLevelType w:val="multilevel"/>
    <w:tmpl w:val="51A8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BF44456"/>
    <w:multiLevelType w:val="multilevel"/>
    <w:tmpl w:val="BC7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610890"/>
    <w:multiLevelType w:val="multilevel"/>
    <w:tmpl w:val="707C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7C60A71"/>
    <w:multiLevelType w:val="multilevel"/>
    <w:tmpl w:val="624EE6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1165F2C"/>
    <w:multiLevelType w:val="multilevel"/>
    <w:tmpl w:val="AF7C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0AF3E78"/>
    <w:multiLevelType w:val="multilevel"/>
    <w:tmpl w:val="74A6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6DE44BD"/>
    <w:multiLevelType w:val="multilevel"/>
    <w:tmpl w:val="AB24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E140D9D"/>
    <w:multiLevelType w:val="multilevel"/>
    <w:tmpl w:val="F4F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9B"/>
    <w:rsid w:val="00007DBE"/>
    <w:rsid w:val="000A5682"/>
    <w:rsid w:val="000B2801"/>
    <w:rsid w:val="000B7145"/>
    <w:rsid w:val="000C0E10"/>
    <w:rsid w:val="000D4415"/>
    <w:rsid w:val="000E00EA"/>
    <w:rsid w:val="000E3F60"/>
    <w:rsid w:val="00102467"/>
    <w:rsid w:val="00102778"/>
    <w:rsid w:val="00131493"/>
    <w:rsid w:val="001357AB"/>
    <w:rsid w:val="0014625B"/>
    <w:rsid w:val="00154AFE"/>
    <w:rsid w:val="00163AAD"/>
    <w:rsid w:val="00167723"/>
    <w:rsid w:val="00175AF6"/>
    <w:rsid w:val="00192938"/>
    <w:rsid w:val="00194185"/>
    <w:rsid w:val="001A0FFB"/>
    <w:rsid w:val="001B4D04"/>
    <w:rsid w:val="001B7926"/>
    <w:rsid w:val="001C1637"/>
    <w:rsid w:val="001C1C70"/>
    <w:rsid w:val="001D54DF"/>
    <w:rsid w:val="001E66A3"/>
    <w:rsid w:val="001F6F95"/>
    <w:rsid w:val="002045B4"/>
    <w:rsid w:val="00223544"/>
    <w:rsid w:val="00224890"/>
    <w:rsid w:val="002452CF"/>
    <w:rsid w:val="00246059"/>
    <w:rsid w:val="00272550"/>
    <w:rsid w:val="00291182"/>
    <w:rsid w:val="002B6FC5"/>
    <w:rsid w:val="002D55C4"/>
    <w:rsid w:val="002E2B9B"/>
    <w:rsid w:val="00327753"/>
    <w:rsid w:val="00334140"/>
    <w:rsid w:val="00346564"/>
    <w:rsid w:val="00360B8B"/>
    <w:rsid w:val="00364686"/>
    <w:rsid w:val="00367D24"/>
    <w:rsid w:val="00367F0F"/>
    <w:rsid w:val="00383E8F"/>
    <w:rsid w:val="003A2C63"/>
    <w:rsid w:val="003B3E32"/>
    <w:rsid w:val="003C3819"/>
    <w:rsid w:val="003D5A93"/>
    <w:rsid w:val="003F3B95"/>
    <w:rsid w:val="003F5D3C"/>
    <w:rsid w:val="00402B6B"/>
    <w:rsid w:val="0042595A"/>
    <w:rsid w:val="004327CE"/>
    <w:rsid w:val="00435E51"/>
    <w:rsid w:val="00445822"/>
    <w:rsid w:val="004475CA"/>
    <w:rsid w:val="0046057D"/>
    <w:rsid w:val="004A70C7"/>
    <w:rsid w:val="004B2BD2"/>
    <w:rsid w:val="004B789B"/>
    <w:rsid w:val="004F1936"/>
    <w:rsid w:val="00525A40"/>
    <w:rsid w:val="00527B81"/>
    <w:rsid w:val="00534D67"/>
    <w:rsid w:val="0055799F"/>
    <w:rsid w:val="005A29D5"/>
    <w:rsid w:val="005B6E18"/>
    <w:rsid w:val="005C6E14"/>
    <w:rsid w:val="005C7B0F"/>
    <w:rsid w:val="005D0E7A"/>
    <w:rsid w:val="005F0C43"/>
    <w:rsid w:val="005F40D2"/>
    <w:rsid w:val="005F6113"/>
    <w:rsid w:val="00610139"/>
    <w:rsid w:val="0063383A"/>
    <w:rsid w:val="006343B7"/>
    <w:rsid w:val="00650CA8"/>
    <w:rsid w:val="0066138A"/>
    <w:rsid w:val="00662004"/>
    <w:rsid w:val="006623CC"/>
    <w:rsid w:val="0068419F"/>
    <w:rsid w:val="00691475"/>
    <w:rsid w:val="00695499"/>
    <w:rsid w:val="006B3CC5"/>
    <w:rsid w:val="006C2CF2"/>
    <w:rsid w:val="006C459B"/>
    <w:rsid w:val="006C6D61"/>
    <w:rsid w:val="006F1362"/>
    <w:rsid w:val="0070418C"/>
    <w:rsid w:val="00707FFE"/>
    <w:rsid w:val="00725631"/>
    <w:rsid w:val="00790C87"/>
    <w:rsid w:val="007A012A"/>
    <w:rsid w:val="007A547A"/>
    <w:rsid w:val="00817A9A"/>
    <w:rsid w:val="008208B7"/>
    <w:rsid w:val="00835BDD"/>
    <w:rsid w:val="0085145F"/>
    <w:rsid w:val="00860198"/>
    <w:rsid w:val="00883E61"/>
    <w:rsid w:val="00886462"/>
    <w:rsid w:val="008A36CF"/>
    <w:rsid w:val="008D25DB"/>
    <w:rsid w:val="008F6E01"/>
    <w:rsid w:val="00902476"/>
    <w:rsid w:val="009179CD"/>
    <w:rsid w:val="00920F82"/>
    <w:rsid w:val="00932F14"/>
    <w:rsid w:val="00934555"/>
    <w:rsid w:val="00970E54"/>
    <w:rsid w:val="009821D0"/>
    <w:rsid w:val="009944ED"/>
    <w:rsid w:val="009B7590"/>
    <w:rsid w:val="009C55FE"/>
    <w:rsid w:val="009D3840"/>
    <w:rsid w:val="009E046A"/>
    <w:rsid w:val="009E3D1F"/>
    <w:rsid w:val="00A04D6B"/>
    <w:rsid w:val="00A207DD"/>
    <w:rsid w:val="00A53899"/>
    <w:rsid w:val="00AC5701"/>
    <w:rsid w:val="00AD3034"/>
    <w:rsid w:val="00AE17C0"/>
    <w:rsid w:val="00AE5D25"/>
    <w:rsid w:val="00AF2BDB"/>
    <w:rsid w:val="00B1184B"/>
    <w:rsid w:val="00B152A7"/>
    <w:rsid w:val="00B318BA"/>
    <w:rsid w:val="00B31AE5"/>
    <w:rsid w:val="00B32610"/>
    <w:rsid w:val="00B41075"/>
    <w:rsid w:val="00B43CBE"/>
    <w:rsid w:val="00B47234"/>
    <w:rsid w:val="00B51F72"/>
    <w:rsid w:val="00B96FBC"/>
    <w:rsid w:val="00BB6711"/>
    <w:rsid w:val="00BB7EA9"/>
    <w:rsid w:val="00BE55E3"/>
    <w:rsid w:val="00BF573E"/>
    <w:rsid w:val="00C047B2"/>
    <w:rsid w:val="00C1003A"/>
    <w:rsid w:val="00C35C95"/>
    <w:rsid w:val="00C41E65"/>
    <w:rsid w:val="00C80DAE"/>
    <w:rsid w:val="00CA2858"/>
    <w:rsid w:val="00CC0F03"/>
    <w:rsid w:val="00CF27B2"/>
    <w:rsid w:val="00D25DF3"/>
    <w:rsid w:val="00D27C72"/>
    <w:rsid w:val="00D31B2E"/>
    <w:rsid w:val="00D41349"/>
    <w:rsid w:val="00D4340A"/>
    <w:rsid w:val="00D46551"/>
    <w:rsid w:val="00D55E2D"/>
    <w:rsid w:val="00D67C2F"/>
    <w:rsid w:val="00D77905"/>
    <w:rsid w:val="00D80894"/>
    <w:rsid w:val="00D80D4B"/>
    <w:rsid w:val="00D87886"/>
    <w:rsid w:val="00D900CD"/>
    <w:rsid w:val="00D9582D"/>
    <w:rsid w:val="00D975E0"/>
    <w:rsid w:val="00DA0D79"/>
    <w:rsid w:val="00DA308A"/>
    <w:rsid w:val="00DB6692"/>
    <w:rsid w:val="00DF1E3F"/>
    <w:rsid w:val="00E0245F"/>
    <w:rsid w:val="00E23A5A"/>
    <w:rsid w:val="00E26273"/>
    <w:rsid w:val="00E279A4"/>
    <w:rsid w:val="00E310B9"/>
    <w:rsid w:val="00E410DA"/>
    <w:rsid w:val="00E63161"/>
    <w:rsid w:val="00E67E80"/>
    <w:rsid w:val="00E74ED1"/>
    <w:rsid w:val="00E840C0"/>
    <w:rsid w:val="00E9122B"/>
    <w:rsid w:val="00EA0AF9"/>
    <w:rsid w:val="00EA5FB1"/>
    <w:rsid w:val="00EB7B71"/>
    <w:rsid w:val="00ED5D7C"/>
    <w:rsid w:val="00F223D1"/>
    <w:rsid w:val="00F244C5"/>
    <w:rsid w:val="00F2637E"/>
    <w:rsid w:val="00F35C98"/>
    <w:rsid w:val="00F429BF"/>
    <w:rsid w:val="00F445A9"/>
    <w:rsid w:val="00F604C6"/>
    <w:rsid w:val="00F65B4C"/>
    <w:rsid w:val="00F66C62"/>
    <w:rsid w:val="00F722C9"/>
    <w:rsid w:val="00F73762"/>
    <w:rsid w:val="00FB42B7"/>
    <w:rsid w:val="00FE6166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4306"/>
  <w15:docId w15:val="{C4A74AFE-F585-46AA-BBD3-498BA2D2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A26F08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A2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B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7926"/>
  </w:style>
  <w:style w:type="paragraph" w:styleId="ad">
    <w:name w:val="footer"/>
    <w:basedOn w:val="a"/>
    <w:link w:val="ae"/>
    <w:uiPriority w:val="99"/>
    <w:unhideWhenUsed/>
    <w:rsid w:val="001B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7926"/>
  </w:style>
  <w:style w:type="table" w:customStyle="1" w:styleId="1">
    <w:name w:val="Сетка таблицы1"/>
    <w:basedOn w:val="a1"/>
    <w:next w:val="aa"/>
    <w:uiPriority w:val="39"/>
    <w:rsid w:val="0024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45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45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699F-8196-417F-9384-97AF979B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25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62</cp:revision>
  <cp:lastPrinted>2022-03-01T06:55:00Z</cp:lastPrinted>
  <dcterms:created xsi:type="dcterms:W3CDTF">2021-08-04T01:10:00Z</dcterms:created>
  <dcterms:modified xsi:type="dcterms:W3CDTF">2022-03-01T06:56:00Z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