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C5" w:rsidRPr="00B72C71" w:rsidRDefault="00617CC5" w:rsidP="00E217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2C71">
        <w:rPr>
          <w:rFonts w:ascii="Times New Roman" w:hAnsi="Times New Roman" w:cs="Times New Roman"/>
          <w:sz w:val="24"/>
          <w:szCs w:val="24"/>
        </w:rPr>
        <w:t>Утверждаю: _________Л.А. Коршакевич</w:t>
      </w:r>
    </w:p>
    <w:p w:rsidR="00617CC5" w:rsidRPr="00B72C71" w:rsidRDefault="00617CC5" w:rsidP="00E217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2C71">
        <w:rPr>
          <w:rFonts w:ascii="Times New Roman" w:hAnsi="Times New Roman" w:cs="Times New Roman"/>
          <w:sz w:val="24"/>
          <w:szCs w:val="24"/>
        </w:rPr>
        <w:t>Директор МКУ «ЦКИС Новочунского МО»</w:t>
      </w:r>
    </w:p>
    <w:p w:rsidR="00B72C71" w:rsidRDefault="00617CC5" w:rsidP="00B72C71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72C71">
        <w:rPr>
          <w:rFonts w:ascii="Times New Roman" w:hAnsi="Times New Roman" w:cs="Times New Roman"/>
          <w:sz w:val="24"/>
          <w:szCs w:val="24"/>
        </w:rPr>
        <w:t xml:space="preserve"> </w:t>
      </w:r>
      <w:r w:rsidR="0070567D">
        <w:rPr>
          <w:rFonts w:ascii="Times New Roman" w:hAnsi="Times New Roman" w:cs="Times New Roman"/>
          <w:sz w:val="24"/>
          <w:szCs w:val="24"/>
          <w:u w:val="single"/>
        </w:rPr>
        <w:t>«27» сентября 2021</w:t>
      </w:r>
      <w:r w:rsidR="00B72C71" w:rsidRPr="00B72C7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16714" w:rsidRPr="005D42A1" w:rsidRDefault="00E2173E" w:rsidP="00916714">
      <w:pPr>
        <w:pStyle w:val="a3"/>
        <w:jc w:val="center"/>
      </w:pPr>
      <w:r w:rsidRPr="00916714">
        <w:rPr>
          <w:rFonts w:ascii="Times New Roman" w:hAnsi="Times New Roman" w:cs="Times New Roman"/>
          <w:b/>
          <w:sz w:val="28"/>
          <w:szCs w:val="28"/>
        </w:rPr>
        <w:t>График работы кружков и клубов по интересам ДЦ п.Новочунка</w:t>
      </w:r>
      <w:r w:rsidR="002F3A6F" w:rsidRPr="002F3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355">
        <w:rPr>
          <w:rFonts w:ascii="Times New Roman" w:hAnsi="Times New Roman" w:cs="Times New Roman"/>
          <w:b/>
          <w:sz w:val="28"/>
          <w:szCs w:val="28"/>
        </w:rPr>
        <w:t>на 2021-2022</w:t>
      </w:r>
      <w:r w:rsidR="002F3A6F" w:rsidRPr="00C32D19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tbl>
      <w:tblPr>
        <w:tblStyle w:val="a4"/>
        <w:tblW w:w="14458" w:type="dxa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4532"/>
        <w:gridCol w:w="1954"/>
        <w:gridCol w:w="1921"/>
        <w:gridCol w:w="2366"/>
      </w:tblGrid>
      <w:tr w:rsidR="00937AED" w:rsidTr="003D282E">
        <w:tc>
          <w:tcPr>
            <w:tcW w:w="708" w:type="dxa"/>
          </w:tcPr>
          <w:p w:rsidR="00937AED" w:rsidRPr="00AE61D1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977" w:type="dxa"/>
          </w:tcPr>
          <w:p w:rsidR="00937AED" w:rsidRPr="00AE61D1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кружка, клуба</w:t>
            </w: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интересам</w:t>
            </w:r>
          </w:p>
        </w:tc>
        <w:tc>
          <w:tcPr>
            <w:tcW w:w="4532" w:type="dxa"/>
          </w:tcPr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Цель кружка, клуба по интересам</w:t>
            </w:r>
          </w:p>
        </w:tc>
        <w:tc>
          <w:tcPr>
            <w:tcW w:w="1954" w:type="dxa"/>
          </w:tcPr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21" w:type="dxa"/>
          </w:tcPr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</w:tcPr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37AED" w:rsidTr="003D282E">
        <w:tc>
          <w:tcPr>
            <w:tcW w:w="708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b/>
                <w:sz w:val="24"/>
                <w:szCs w:val="24"/>
              </w:rPr>
              <w:t>«Сударушка»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 40 до 75 лет)</w:t>
            </w:r>
          </w:p>
          <w:p w:rsidR="00937AED" w:rsidRPr="006F5DA4" w:rsidRDefault="00937AED" w:rsidP="002C4C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 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творчества.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21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6" w:type="dxa"/>
          </w:tcPr>
          <w:p w:rsidR="00937AED" w:rsidRPr="006F5DA4" w:rsidRDefault="0070567D" w:rsidP="0070567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Скрыль А.Н.</w:t>
            </w:r>
          </w:p>
        </w:tc>
      </w:tr>
      <w:tr w:rsidR="00937AED" w:rsidTr="003D282E">
        <w:tc>
          <w:tcPr>
            <w:tcW w:w="708" w:type="dxa"/>
          </w:tcPr>
          <w:p w:rsidR="00937AED" w:rsidRPr="001D2ED7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D7">
              <w:rPr>
                <w:rFonts w:ascii="Times New Roman" w:hAnsi="Times New Roman" w:cs="Times New Roman"/>
                <w:b/>
                <w:sz w:val="24"/>
                <w:szCs w:val="24"/>
              </w:rPr>
              <w:t>«Пой душа»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AED" w:rsidRPr="001D2ED7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30 до 60 лет)</w:t>
            </w:r>
          </w:p>
          <w:p w:rsidR="00937AED" w:rsidRPr="006F5DA4" w:rsidRDefault="00937AED" w:rsidP="002C4C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творчества.</w:t>
            </w:r>
          </w:p>
        </w:tc>
        <w:tc>
          <w:tcPr>
            <w:tcW w:w="1954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37AED" w:rsidRPr="006F5DA4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21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9170D2" w:rsidRPr="006F5DA4" w:rsidRDefault="009170D2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D282E" w:rsidRDefault="003D282E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Коршакевич Л.А</w:t>
            </w:r>
          </w:p>
        </w:tc>
      </w:tr>
      <w:bookmarkEnd w:id="0"/>
      <w:tr w:rsidR="00937AED" w:rsidTr="003D282E">
        <w:tc>
          <w:tcPr>
            <w:tcW w:w="708" w:type="dxa"/>
          </w:tcPr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«Капитошка»</w:t>
            </w:r>
          </w:p>
          <w:p w:rsidR="00937AED" w:rsidRPr="002C4CE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EE">
              <w:rPr>
                <w:rFonts w:ascii="Times New Roman" w:hAnsi="Times New Roman" w:cs="Times New Roman"/>
                <w:sz w:val="24"/>
                <w:szCs w:val="24"/>
              </w:rPr>
              <w:t>( с 7 до 14 лет)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Кукольно- театральная студия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 средствами и возможностями  кукольного театра.</w:t>
            </w:r>
          </w:p>
        </w:tc>
        <w:tc>
          <w:tcPr>
            <w:tcW w:w="1954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1921" w:type="dxa"/>
          </w:tcPr>
          <w:p w:rsidR="00937AED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до17</w:t>
            </w:r>
            <w:r w:rsidR="00937AED" w:rsidRPr="006F5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AED" w:rsidRPr="006F5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13.00 до 14.00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Семенова Ю.А</w:t>
            </w:r>
          </w:p>
        </w:tc>
      </w:tr>
      <w:tr w:rsidR="00937AED" w:rsidTr="003D282E">
        <w:tc>
          <w:tcPr>
            <w:tcW w:w="708" w:type="dxa"/>
          </w:tcPr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«Стимул»</w:t>
            </w:r>
          </w:p>
          <w:p w:rsidR="00937AED" w:rsidRPr="002C4CE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EE">
              <w:rPr>
                <w:rFonts w:ascii="Times New Roman" w:hAnsi="Times New Roman" w:cs="Times New Roman"/>
                <w:sz w:val="24"/>
                <w:szCs w:val="24"/>
              </w:rPr>
              <w:t>с 12  лет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Волонтерская группа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Воспитывать у молодежи патриотический дух, желание помогать людям на добровольных началах.</w:t>
            </w:r>
          </w:p>
        </w:tc>
        <w:tc>
          <w:tcPr>
            <w:tcW w:w="1954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,4- ый 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 xml:space="preserve"> четверг каждого месяца</w:t>
            </w:r>
          </w:p>
        </w:tc>
        <w:tc>
          <w:tcPr>
            <w:tcW w:w="1921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</w:tc>
        <w:tc>
          <w:tcPr>
            <w:tcW w:w="2366" w:type="dxa"/>
          </w:tcPr>
          <w:p w:rsidR="00937AED" w:rsidRDefault="00937AED" w:rsidP="004E286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Семенова Ю.А</w:t>
            </w:r>
          </w:p>
        </w:tc>
      </w:tr>
      <w:tr w:rsidR="00937AED" w:rsidTr="003D282E">
        <w:tc>
          <w:tcPr>
            <w:tcW w:w="708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ведущего»</w:t>
            </w:r>
          </w:p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 xml:space="preserve"> С 9  лет</w:t>
            </w:r>
          </w:p>
          <w:p w:rsidR="003D282E" w:rsidRPr="003D282E" w:rsidRDefault="003D282E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3D282E" w:rsidRPr="00AE61D1" w:rsidRDefault="003D282E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:rsidR="00937AED" w:rsidRP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Социализация и личностный рост подростков посредством овладения знаниями, умениями и навыками в творческой деятельности в области организации праздников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4" w:type="dxa"/>
          </w:tcPr>
          <w:p w:rsidR="00937AED" w:rsidRPr="006F5DA4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21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15.00 до 16.00 </w:t>
            </w:r>
          </w:p>
        </w:tc>
        <w:tc>
          <w:tcPr>
            <w:tcW w:w="2366" w:type="dxa"/>
          </w:tcPr>
          <w:p w:rsidR="00937AED" w:rsidRDefault="00937AED" w:rsidP="00937AE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937AED" w:rsidRDefault="00937AED" w:rsidP="00937AE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Семенова Ю.А</w:t>
            </w:r>
          </w:p>
        </w:tc>
      </w:tr>
      <w:tr w:rsidR="00937AED" w:rsidTr="003D282E">
        <w:tc>
          <w:tcPr>
            <w:tcW w:w="708" w:type="dxa"/>
          </w:tcPr>
          <w:p w:rsidR="00937AED" w:rsidRPr="00AE61D1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37AED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</w:t>
            </w: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7AED" w:rsidRPr="002C4CEE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EE">
              <w:rPr>
                <w:rFonts w:ascii="Times New Roman" w:hAnsi="Times New Roman" w:cs="Times New Roman"/>
                <w:sz w:val="24"/>
                <w:szCs w:val="24"/>
              </w:rPr>
              <w:t xml:space="preserve">(С  5 до 14 лет) </w:t>
            </w:r>
          </w:p>
          <w:p w:rsidR="00937AED" w:rsidRPr="006F5DA4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детей</w:t>
            </w:r>
          </w:p>
        </w:tc>
        <w:tc>
          <w:tcPr>
            <w:tcW w:w="1954" w:type="dxa"/>
          </w:tcPr>
          <w:p w:rsidR="00937AED" w:rsidRPr="006F5DA4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21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 14.00 до 16.30</w:t>
            </w:r>
          </w:p>
        </w:tc>
        <w:tc>
          <w:tcPr>
            <w:tcW w:w="2366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Культорганизатор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Рукосуева О.М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AED" w:rsidTr="003D282E">
        <w:tc>
          <w:tcPr>
            <w:tcW w:w="708" w:type="dxa"/>
          </w:tcPr>
          <w:p w:rsidR="00937AED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«Развлекайка»</w:t>
            </w:r>
          </w:p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EE">
              <w:rPr>
                <w:rFonts w:ascii="Times New Roman" w:hAnsi="Times New Roman" w:cs="Times New Roman"/>
                <w:sz w:val="24"/>
                <w:szCs w:val="24"/>
              </w:rPr>
              <w:t>С 7 до 14 лет</w:t>
            </w:r>
          </w:p>
          <w:p w:rsidR="003D282E" w:rsidRPr="002C4CEE" w:rsidRDefault="003D282E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921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</w:tc>
        <w:tc>
          <w:tcPr>
            <w:tcW w:w="2366" w:type="dxa"/>
          </w:tcPr>
          <w:p w:rsidR="00937AED" w:rsidRDefault="00937AED" w:rsidP="002C4C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</w:t>
            </w:r>
          </w:p>
          <w:p w:rsidR="00937AED" w:rsidRDefault="00937AED" w:rsidP="002C4C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Прокопик А.В.</w:t>
            </w:r>
          </w:p>
        </w:tc>
      </w:tr>
      <w:tr w:rsidR="0070567D" w:rsidTr="003D282E">
        <w:tc>
          <w:tcPr>
            <w:tcW w:w="708" w:type="dxa"/>
          </w:tcPr>
          <w:p w:rsidR="0070567D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977" w:type="dxa"/>
          </w:tcPr>
          <w:p w:rsidR="0070567D" w:rsidRDefault="0070567D" w:rsidP="0070567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«Коллаж» </w:t>
            </w:r>
            <w:r w:rsidRPr="0070567D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4532" w:type="dxa"/>
          </w:tcPr>
          <w:p w:rsidR="0070567D" w:rsidRPr="006F5DA4" w:rsidRDefault="0070567D" w:rsidP="0070567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способности, обучать игре на музыкальных инструментах.</w:t>
            </w:r>
          </w:p>
        </w:tc>
        <w:tc>
          <w:tcPr>
            <w:tcW w:w="1954" w:type="dxa"/>
          </w:tcPr>
          <w:p w:rsidR="0070567D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921" w:type="dxa"/>
          </w:tcPr>
          <w:p w:rsidR="0070567D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16.00до 17.00</w:t>
            </w:r>
          </w:p>
        </w:tc>
        <w:tc>
          <w:tcPr>
            <w:tcW w:w="2366" w:type="dxa"/>
          </w:tcPr>
          <w:p w:rsidR="0070567D" w:rsidRDefault="0070567D" w:rsidP="002C4C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Скрыль А.Н.</w:t>
            </w:r>
          </w:p>
        </w:tc>
      </w:tr>
      <w:tr w:rsidR="00937AED" w:rsidTr="003D282E">
        <w:tc>
          <w:tcPr>
            <w:tcW w:w="708" w:type="dxa"/>
          </w:tcPr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7 -14 лет 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Танцевальный кружок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эмоциональное содержание.</w:t>
            </w:r>
          </w:p>
        </w:tc>
        <w:tc>
          <w:tcPr>
            <w:tcW w:w="1954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 xml:space="preserve">   четверг</w:t>
            </w:r>
          </w:p>
          <w:p w:rsidR="0070567D" w:rsidRPr="006F5DA4" w:rsidRDefault="0070567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17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6" w:type="dxa"/>
          </w:tcPr>
          <w:p w:rsidR="00937AED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:rsidR="00937AED" w:rsidRPr="006F5DA4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Рукосуева О.М</w:t>
            </w:r>
          </w:p>
        </w:tc>
      </w:tr>
      <w:tr w:rsidR="00937AED" w:rsidTr="003D282E">
        <w:tc>
          <w:tcPr>
            <w:tcW w:w="708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«Спарта» </w:t>
            </w:r>
          </w:p>
          <w:p w:rsidR="00937AED" w:rsidRPr="004E286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6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28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37AED" w:rsidRPr="002C4CE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E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и разностороннее физическое развитие </w:t>
            </w:r>
          </w:p>
        </w:tc>
        <w:tc>
          <w:tcPr>
            <w:tcW w:w="1954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</w:tc>
        <w:tc>
          <w:tcPr>
            <w:tcW w:w="1921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18.00 до 20.00</w:t>
            </w:r>
          </w:p>
        </w:tc>
        <w:tc>
          <w:tcPr>
            <w:tcW w:w="2366" w:type="dxa"/>
          </w:tcPr>
          <w:p w:rsidR="00937AED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клуба по интересам</w:t>
            </w:r>
          </w:p>
          <w:p w:rsidR="00937AED" w:rsidRDefault="00937AED" w:rsidP="000439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Ермолович О.В.</w:t>
            </w:r>
          </w:p>
        </w:tc>
      </w:tr>
      <w:tr w:rsidR="00937AED" w:rsidTr="003D282E">
        <w:tc>
          <w:tcPr>
            <w:tcW w:w="708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«Олимп»</w:t>
            </w:r>
          </w:p>
          <w:p w:rsidR="00937AED" w:rsidRPr="004E286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6E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  <w:p w:rsidR="00937AED" w:rsidRPr="004E286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6E">
              <w:rPr>
                <w:rFonts w:ascii="Times New Roman" w:hAnsi="Times New Roman" w:cs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систематическим занятиям игровым видам спорта.</w:t>
            </w:r>
          </w:p>
        </w:tc>
        <w:tc>
          <w:tcPr>
            <w:tcW w:w="1954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четверг.</w:t>
            </w:r>
          </w:p>
        </w:tc>
        <w:tc>
          <w:tcPr>
            <w:tcW w:w="1921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20.-22.00</w:t>
            </w:r>
          </w:p>
        </w:tc>
        <w:tc>
          <w:tcPr>
            <w:tcW w:w="2366" w:type="dxa"/>
          </w:tcPr>
          <w:p w:rsidR="00937AED" w:rsidRDefault="00937AED" w:rsidP="004E286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  <w:p w:rsidR="00937AED" w:rsidRDefault="00937AED" w:rsidP="004E286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Ермолович О.В.</w:t>
            </w:r>
          </w:p>
        </w:tc>
      </w:tr>
      <w:tr w:rsidR="00937AED" w:rsidTr="003D282E">
        <w:tc>
          <w:tcPr>
            <w:tcW w:w="708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3D282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«Фитнес»</w:t>
            </w:r>
            <w:r w:rsidR="003D282E" w:rsidRPr="003D2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AED" w:rsidRDefault="003D282E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937AED" w:rsidRPr="004E286E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86E">
              <w:rPr>
                <w:rFonts w:ascii="Times New Roman" w:hAnsi="Times New Roman" w:cs="Times New Roman"/>
                <w:sz w:val="24"/>
                <w:szCs w:val="24"/>
              </w:rPr>
              <w:t xml:space="preserve"> С 14 лет</w:t>
            </w:r>
          </w:p>
          <w:p w:rsidR="00937AED" w:rsidRPr="00AE61D1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:rsidR="00937AED" w:rsidRPr="006F5DA4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разностороннее физическое развитие.</w:t>
            </w:r>
          </w:p>
        </w:tc>
        <w:tc>
          <w:tcPr>
            <w:tcW w:w="1954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921" w:type="dxa"/>
          </w:tcPr>
          <w:p w:rsidR="00937AED" w:rsidRDefault="00937AED" w:rsidP="00AE61D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366" w:type="dxa"/>
          </w:tcPr>
          <w:p w:rsidR="00937AED" w:rsidRDefault="00937AED" w:rsidP="004E286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  <w:p w:rsidR="00937AED" w:rsidRDefault="00937AED" w:rsidP="004E286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Ермолович О.В.</w:t>
            </w:r>
          </w:p>
        </w:tc>
      </w:tr>
      <w:tr w:rsidR="00937AED" w:rsidTr="003D282E">
        <w:tc>
          <w:tcPr>
            <w:tcW w:w="708" w:type="dxa"/>
          </w:tcPr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Мини-футбол</w:t>
            </w:r>
          </w:p>
          <w:p w:rsidR="003D282E" w:rsidRPr="003D282E" w:rsidRDefault="003D282E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937AED" w:rsidRPr="00ED6854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54">
              <w:rPr>
                <w:rFonts w:ascii="Times New Roman" w:hAnsi="Times New Roman" w:cs="Times New Roman"/>
                <w:sz w:val="24"/>
                <w:szCs w:val="24"/>
              </w:rPr>
              <w:t xml:space="preserve">С 12 </w:t>
            </w:r>
          </w:p>
        </w:tc>
        <w:tc>
          <w:tcPr>
            <w:tcW w:w="4532" w:type="dxa"/>
          </w:tcPr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систематическим занятиям игровым видам спорта.</w:t>
            </w:r>
          </w:p>
        </w:tc>
        <w:tc>
          <w:tcPr>
            <w:tcW w:w="1954" w:type="dxa"/>
          </w:tcPr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четверг.</w:t>
            </w:r>
          </w:p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стадионе в летние месяцы)</w:t>
            </w:r>
          </w:p>
        </w:tc>
        <w:tc>
          <w:tcPr>
            <w:tcW w:w="1921" w:type="dxa"/>
          </w:tcPr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19.00-21.00</w:t>
            </w:r>
          </w:p>
        </w:tc>
        <w:tc>
          <w:tcPr>
            <w:tcW w:w="2366" w:type="dxa"/>
          </w:tcPr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  <w:p w:rsidR="00937AED" w:rsidRDefault="00937AED" w:rsidP="00ED685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Ермолович О.В.</w:t>
            </w:r>
          </w:p>
        </w:tc>
      </w:tr>
    </w:tbl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D282E" w:rsidRDefault="003D282E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0567D" w:rsidRDefault="0070567D" w:rsidP="00A159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5999" w:rsidRDefault="00A15999" w:rsidP="00A159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28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155733" w:rsidRPr="003D282E">
        <w:rPr>
          <w:rFonts w:ascii="Times New Roman" w:hAnsi="Times New Roman" w:cs="Times New Roman"/>
          <w:sz w:val="24"/>
          <w:szCs w:val="24"/>
        </w:rPr>
        <w:t>2</w:t>
      </w:r>
    </w:p>
    <w:p w:rsidR="00A15999" w:rsidRPr="00B72C71" w:rsidRDefault="00A15999" w:rsidP="00A159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71">
        <w:rPr>
          <w:rFonts w:ascii="Times New Roman" w:hAnsi="Times New Roman" w:cs="Times New Roman"/>
          <w:sz w:val="24"/>
          <w:szCs w:val="24"/>
        </w:rPr>
        <w:t>Утверждаю: _________Л.А. Коршакевич</w:t>
      </w:r>
    </w:p>
    <w:p w:rsidR="00A15999" w:rsidRPr="00B72C71" w:rsidRDefault="00A15999" w:rsidP="00A159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2C71">
        <w:rPr>
          <w:rFonts w:ascii="Times New Roman" w:hAnsi="Times New Roman" w:cs="Times New Roman"/>
          <w:sz w:val="24"/>
          <w:szCs w:val="24"/>
        </w:rPr>
        <w:t>Директор МКУ «ЦКИС Новочунского МО»</w:t>
      </w:r>
    </w:p>
    <w:p w:rsidR="00A15999" w:rsidRDefault="00A15999" w:rsidP="00A15999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72C71">
        <w:rPr>
          <w:rFonts w:ascii="Times New Roman" w:hAnsi="Times New Roman" w:cs="Times New Roman"/>
          <w:sz w:val="24"/>
          <w:szCs w:val="24"/>
        </w:rPr>
        <w:t xml:space="preserve"> </w:t>
      </w:r>
      <w:r w:rsidR="003D282E">
        <w:rPr>
          <w:rFonts w:ascii="Times New Roman" w:hAnsi="Times New Roman" w:cs="Times New Roman"/>
          <w:sz w:val="24"/>
          <w:szCs w:val="24"/>
          <w:u w:val="single"/>
        </w:rPr>
        <w:t>«27</w:t>
      </w:r>
      <w:r w:rsidRPr="00B72C71">
        <w:rPr>
          <w:rFonts w:ascii="Times New Roman" w:hAnsi="Times New Roman" w:cs="Times New Roman"/>
          <w:sz w:val="24"/>
          <w:szCs w:val="24"/>
          <w:u w:val="single"/>
        </w:rPr>
        <w:t>» сентябр</w:t>
      </w:r>
      <w:r w:rsidR="003D282E">
        <w:rPr>
          <w:rFonts w:ascii="Times New Roman" w:hAnsi="Times New Roman" w:cs="Times New Roman"/>
          <w:sz w:val="24"/>
          <w:szCs w:val="24"/>
          <w:u w:val="single"/>
        </w:rPr>
        <w:t>я 202</w:t>
      </w:r>
      <w:r w:rsidR="0070567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72C7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15999" w:rsidRPr="00916714" w:rsidRDefault="00A15999" w:rsidP="00A159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14">
        <w:rPr>
          <w:rFonts w:ascii="Times New Roman" w:hAnsi="Times New Roman" w:cs="Times New Roman"/>
          <w:b/>
          <w:sz w:val="28"/>
          <w:szCs w:val="28"/>
        </w:rPr>
        <w:t>График работы кружков и клубов по интересам ДЦ п.</w:t>
      </w:r>
      <w:r w:rsidR="002F3A6F">
        <w:rPr>
          <w:rFonts w:ascii="Times New Roman" w:hAnsi="Times New Roman" w:cs="Times New Roman"/>
          <w:b/>
          <w:sz w:val="28"/>
          <w:szCs w:val="28"/>
        </w:rPr>
        <w:t xml:space="preserve"> Пионерский</w:t>
      </w:r>
      <w:r w:rsidR="002F3A6F" w:rsidRPr="002F3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A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567D">
        <w:rPr>
          <w:rFonts w:ascii="Times New Roman" w:hAnsi="Times New Roman" w:cs="Times New Roman"/>
          <w:b/>
          <w:sz w:val="28"/>
          <w:szCs w:val="28"/>
        </w:rPr>
        <w:t>2021-2022</w:t>
      </w:r>
      <w:r w:rsidR="003D282E" w:rsidRPr="00C32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A6F" w:rsidRPr="00C32D19">
        <w:rPr>
          <w:rFonts w:ascii="Times New Roman" w:hAnsi="Times New Roman" w:cs="Times New Roman"/>
          <w:b/>
          <w:sz w:val="28"/>
          <w:szCs w:val="28"/>
        </w:rPr>
        <w:t>уч.год</w:t>
      </w:r>
    </w:p>
    <w:p w:rsidR="00A15999" w:rsidRPr="005D42A1" w:rsidRDefault="00A15999" w:rsidP="00A15999">
      <w:pPr>
        <w:pStyle w:val="a3"/>
        <w:jc w:val="center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74"/>
        <w:gridCol w:w="3545"/>
        <w:gridCol w:w="5025"/>
        <w:gridCol w:w="1910"/>
        <w:gridCol w:w="1479"/>
        <w:gridCol w:w="2359"/>
      </w:tblGrid>
      <w:tr w:rsidR="003D282E" w:rsidTr="003D282E">
        <w:tc>
          <w:tcPr>
            <w:tcW w:w="674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545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025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Цель кружка, клуба по интересам</w:t>
            </w:r>
          </w:p>
        </w:tc>
        <w:tc>
          <w:tcPr>
            <w:tcW w:w="1910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79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D282E" w:rsidRPr="00AE61D1" w:rsidRDefault="003D282E" w:rsidP="00732C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D282E" w:rsidTr="003D282E">
        <w:tc>
          <w:tcPr>
            <w:tcW w:w="674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3D282E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Степашк</w:t>
            </w: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  <w:p w:rsidR="003D282E" w:rsidRPr="003D282E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 xml:space="preserve"> С 7-13 лет</w:t>
            </w:r>
          </w:p>
          <w:p w:rsidR="003D282E" w:rsidRPr="006F5DA4" w:rsidRDefault="003D282E" w:rsidP="008509F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Кукольно- театральный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025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 средствами и возможностями  кукольного театра.</w:t>
            </w:r>
          </w:p>
        </w:tc>
        <w:tc>
          <w:tcPr>
            <w:tcW w:w="1910" w:type="dxa"/>
          </w:tcPr>
          <w:p w:rsidR="003D282E" w:rsidRPr="006F5DA4" w:rsidRDefault="003D282E" w:rsidP="00732CD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9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15.30 до17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3D282E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  <w:p w:rsidR="003D282E" w:rsidRPr="003E6B8B" w:rsidRDefault="0070567D" w:rsidP="003E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Рукосуева Е.С.</w:t>
            </w:r>
          </w:p>
        </w:tc>
      </w:tr>
      <w:tr w:rsidR="003D282E" w:rsidTr="003D282E">
        <w:tc>
          <w:tcPr>
            <w:tcW w:w="674" w:type="dxa"/>
          </w:tcPr>
          <w:p w:rsidR="003D282E" w:rsidRPr="003E6B8B" w:rsidRDefault="003D282E" w:rsidP="003D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3D282E" w:rsidRDefault="003D282E" w:rsidP="003D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b/>
                <w:sz w:val="24"/>
                <w:szCs w:val="24"/>
              </w:rPr>
              <w:t>«ГолосОК»</w:t>
            </w:r>
          </w:p>
          <w:p w:rsidR="003D282E" w:rsidRPr="003D282E" w:rsidRDefault="003D282E" w:rsidP="003D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>С 7 лет</w:t>
            </w:r>
          </w:p>
          <w:p w:rsidR="003D282E" w:rsidRPr="00AE61D1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5025" w:type="dxa"/>
          </w:tcPr>
          <w:p w:rsidR="003D282E" w:rsidRPr="006F5DA4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любовь к вокальному искусству, и научить- правильно исполнять вокальные произведения.</w:t>
            </w:r>
          </w:p>
        </w:tc>
        <w:tc>
          <w:tcPr>
            <w:tcW w:w="1910" w:type="dxa"/>
          </w:tcPr>
          <w:p w:rsidR="003D282E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79" w:type="dxa"/>
          </w:tcPr>
          <w:p w:rsidR="003D282E" w:rsidRPr="006F5DA4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15.30 до17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3D282E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  <w:p w:rsidR="003D282E" w:rsidRPr="003E6B8B" w:rsidRDefault="0070567D" w:rsidP="003D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Рукосуева Е.С.</w:t>
            </w:r>
          </w:p>
        </w:tc>
      </w:tr>
      <w:tr w:rsidR="003D282E" w:rsidTr="003D282E">
        <w:tc>
          <w:tcPr>
            <w:tcW w:w="674" w:type="dxa"/>
          </w:tcPr>
          <w:p w:rsidR="003D282E" w:rsidRPr="00AE61D1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3D282E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Позитив</w:t>
            </w: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282E" w:rsidRPr="003D282E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 xml:space="preserve"> С 12 лет</w:t>
            </w:r>
          </w:p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Волонтерская группа</w:t>
            </w:r>
          </w:p>
        </w:tc>
        <w:tc>
          <w:tcPr>
            <w:tcW w:w="5025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Воспитывать у молодежи патриотический дух, желание помогать людям на добровольных началах.</w:t>
            </w:r>
          </w:p>
        </w:tc>
        <w:tc>
          <w:tcPr>
            <w:tcW w:w="1910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79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15.3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3D282E" w:rsidRPr="003E6B8B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</w:t>
            </w:r>
          </w:p>
          <w:p w:rsidR="003D282E" w:rsidRPr="003E6B8B" w:rsidRDefault="003D282E" w:rsidP="003E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sz w:val="24"/>
                <w:szCs w:val="24"/>
              </w:rPr>
              <w:t xml:space="preserve"> Белобородова И.Н</w:t>
            </w:r>
          </w:p>
          <w:p w:rsidR="003D282E" w:rsidRPr="003E6B8B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2E" w:rsidTr="003D282E">
        <w:tc>
          <w:tcPr>
            <w:tcW w:w="674" w:type="dxa"/>
          </w:tcPr>
          <w:p w:rsidR="003D282E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3D282E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«Умелые ручки»</w:t>
            </w:r>
          </w:p>
          <w:p w:rsidR="003D282E" w:rsidRPr="003D282E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>С 7-14 лет</w:t>
            </w:r>
          </w:p>
          <w:p w:rsidR="003D282E" w:rsidRPr="00A93C40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4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 прикладное творчество </w:t>
            </w:r>
          </w:p>
        </w:tc>
        <w:tc>
          <w:tcPr>
            <w:tcW w:w="5025" w:type="dxa"/>
          </w:tcPr>
          <w:p w:rsidR="003D282E" w:rsidRPr="0086351C" w:rsidRDefault="003D282E" w:rsidP="003E6B8B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1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воображение, самостоятельность, аккуратность.</w:t>
            </w:r>
          </w:p>
        </w:tc>
        <w:tc>
          <w:tcPr>
            <w:tcW w:w="1910" w:type="dxa"/>
          </w:tcPr>
          <w:p w:rsidR="003D282E" w:rsidRPr="006F5DA4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79" w:type="dxa"/>
          </w:tcPr>
          <w:p w:rsidR="003D282E" w:rsidRPr="006F5DA4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15.30 до17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3D282E" w:rsidRPr="003E6B8B" w:rsidRDefault="003D282E" w:rsidP="003E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Шуринова В.Ю.</w:t>
            </w:r>
          </w:p>
          <w:p w:rsidR="003D282E" w:rsidRPr="003E6B8B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2E" w:rsidTr="003D282E">
        <w:tc>
          <w:tcPr>
            <w:tcW w:w="674" w:type="dxa"/>
          </w:tcPr>
          <w:p w:rsidR="003D282E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3D282E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«Читайка»</w:t>
            </w:r>
          </w:p>
          <w:p w:rsidR="003D282E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 xml:space="preserve"> С 7-14 лет</w:t>
            </w:r>
          </w:p>
          <w:p w:rsidR="003D282E" w:rsidRPr="006F5DA4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по интересам</w:t>
            </w:r>
          </w:p>
        </w:tc>
        <w:tc>
          <w:tcPr>
            <w:tcW w:w="5025" w:type="dxa"/>
          </w:tcPr>
          <w:p w:rsidR="003D282E" w:rsidRPr="006F5DA4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литературе, организация досуга.</w:t>
            </w:r>
          </w:p>
        </w:tc>
        <w:tc>
          <w:tcPr>
            <w:tcW w:w="1910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вторник</w:t>
            </w:r>
          </w:p>
        </w:tc>
        <w:tc>
          <w:tcPr>
            <w:tcW w:w="1479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16.30 до 17.3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3D282E" w:rsidRPr="003E6B8B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</w:t>
            </w:r>
          </w:p>
          <w:p w:rsidR="003D282E" w:rsidRPr="006F5DA4" w:rsidRDefault="003D282E" w:rsidP="003E6B8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sz w:val="24"/>
                <w:szCs w:val="24"/>
              </w:rPr>
              <w:t xml:space="preserve"> Белобородова</w:t>
            </w:r>
          </w:p>
        </w:tc>
      </w:tr>
      <w:tr w:rsidR="003D282E" w:rsidTr="003D282E">
        <w:tc>
          <w:tcPr>
            <w:tcW w:w="674" w:type="dxa"/>
          </w:tcPr>
          <w:p w:rsidR="003D282E" w:rsidRPr="00AE61D1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3D282E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Непоседы</w:t>
            </w:r>
            <w:r w:rsidRPr="00AE61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282E" w:rsidRPr="003D282E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2E">
              <w:rPr>
                <w:rFonts w:ascii="Times New Roman" w:hAnsi="Times New Roman" w:cs="Times New Roman"/>
                <w:sz w:val="24"/>
                <w:szCs w:val="24"/>
              </w:rPr>
              <w:t>С 7-14 лет</w:t>
            </w:r>
          </w:p>
          <w:p w:rsidR="003D282E" w:rsidRPr="006F5DA4" w:rsidRDefault="003D282E" w:rsidP="003D282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5025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эмоциональное содержание.</w:t>
            </w:r>
          </w:p>
        </w:tc>
        <w:tc>
          <w:tcPr>
            <w:tcW w:w="1910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9" w:type="dxa"/>
          </w:tcPr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15.3</w:t>
            </w:r>
            <w:r w:rsidRPr="006F5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3D282E" w:rsidRPr="003E6B8B" w:rsidRDefault="003D282E" w:rsidP="003E6B8B">
            <w:pPr>
              <w:ind w:left="-97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8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Шуринова В.Ю.</w:t>
            </w:r>
          </w:p>
          <w:p w:rsidR="003D282E" w:rsidRPr="006F5DA4" w:rsidRDefault="003D282E" w:rsidP="005B607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E74" w:rsidRDefault="00033E74" w:rsidP="006E5A81">
      <w:pPr>
        <w:tabs>
          <w:tab w:val="left" w:pos="1545"/>
        </w:tabs>
      </w:pPr>
    </w:p>
    <w:p w:rsidR="00817DF4" w:rsidRDefault="00817DF4" w:rsidP="006E5A81">
      <w:pPr>
        <w:tabs>
          <w:tab w:val="left" w:pos="1545"/>
        </w:tabs>
      </w:pPr>
    </w:p>
    <w:p w:rsidR="00817DF4" w:rsidRDefault="00817DF4" w:rsidP="006E5A81">
      <w:pPr>
        <w:tabs>
          <w:tab w:val="left" w:pos="1545"/>
        </w:tabs>
      </w:pPr>
    </w:p>
    <w:sectPr w:rsidR="00817DF4" w:rsidSect="00E217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AB" w:rsidRDefault="00776FAB" w:rsidP="00E2173E">
      <w:pPr>
        <w:spacing w:after="0" w:line="240" w:lineRule="auto"/>
      </w:pPr>
      <w:r>
        <w:separator/>
      </w:r>
    </w:p>
  </w:endnote>
  <w:endnote w:type="continuationSeparator" w:id="0">
    <w:p w:rsidR="00776FAB" w:rsidRDefault="00776FAB" w:rsidP="00E2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AB" w:rsidRDefault="00776FAB" w:rsidP="00E2173E">
      <w:pPr>
        <w:spacing w:after="0" w:line="240" w:lineRule="auto"/>
      </w:pPr>
      <w:r>
        <w:separator/>
      </w:r>
    </w:p>
  </w:footnote>
  <w:footnote w:type="continuationSeparator" w:id="0">
    <w:p w:rsidR="00776FAB" w:rsidRDefault="00776FAB" w:rsidP="00E2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CED"/>
    <w:multiLevelType w:val="hybridMultilevel"/>
    <w:tmpl w:val="2202EE4E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73E"/>
    <w:rsid w:val="00005EA9"/>
    <w:rsid w:val="00033E74"/>
    <w:rsid w:val="00043959"/>
    <w:rsid w:val="00067461"/>
    <w:rsid w:val="000A58FF"/>
    <w:rsid w:val="00104F92"/>
    <w:rsid w:val="001331E0"/>
    <w:rsid w:val="00155733"/>
    <w:rsid w:val="00192B74"/>
    <w:rsid w:val="001C61A9"/>
    <w:rsid w:val="001D097B"/>
    <w:rsid w:val="001D2ED7"/>
    <w:rsid w:val="0020030A"/>
    <w:rsid w:val="002A070B"/>
    <w:rsid w:val="002C4CEE"/>
    <w:rsid w:val="002D093A"/>
    <w:rsid w:val="002F3A6F"/>
    <w:rsid w:val="00301C23"/>
    <w:rsid w:val="00316B84"/>
    <w:rsid w:val="0033574E"/>
    <w:rsid w:val="00335BE6"/>
    <w:rsid w:val="00362590"/>
    <w:rsid w:val="003934D6"/>
    <w:rsid w:val="003A256D"/>
    <w:rsid w:val="003C29B9"/>
    <w:rsid w:val="003D241D"/>
    <w:rsid w:val="003D282E"/>
    <w:rsid w:val="003D35E3"/>
    <w:rsid w:val="003E49A0"/>
    <w:rsid w:val="003E6B8B"/>
    <w:rsid w:val="003F3451"/>
    <w:rsid w:val="0040371C"/>
    <w:rsid w:val="00427F0F"/>
    <w:rsid w:val="00457B40"/>
    <w:rsid w:val="00463644"/>
    <w:rsid w:val="00475AC9"/>
    <w:rsid w:val="00495FFB"/>
    <w:rsid w:val="004D1628"/>
    <w:rsid w:val="004D5126"/>
    <w:rsid w:val="004E286E"/>
    <w:rsid w:val="005918DE"/>
    <w:rsid w:val="005D42A1"/>
    <w:rsid w:val="00617CC5"/>
    <w:rsid w:val="00672CAE"/>
    <w:rsid w:val="00697F9D"/>
    <w:rsid w:val="006D0B05"/>
    <w:rsid w:val="006E5A81"/>
    <w:rsid w:val="006F5DA4"/>
    <w:rsid w:val="0070567D"/>
    <w:rsid w:val="00730ACF"/>
    <w:rsid w:val="00732CDA"/>
    <w:rsid w:val="00742E17"/>
    <w:rsid w:val="00746C26"/>
    <w:rsid w:val="00776FAB"/>
    <w:rsid w:val="0078030D"/>
    <w:rsid w:val="007A7491"/>
    <w:rsid w:val="007E4C53"/>
    <w:rsid w:val="007E73C0"/>
    <w:rsid w:val="00803E5D"/>
    <w:rsid w:val="00817DF4"/>
    <w:rsid w:val="00834159"/>
    <w:rsid w:val="00834930"/>
    <w:rsid w:val="008509F8"/>
    <w:rsid w:val="00853BFE"/>
    <w:rsid w:val="008579AD"/>
    <w:rsid w:val="0086351C"/>
    <w:rsid w:val="008762AD"/>
    <w:rsid w:val="00893517"/>
    <w:rsid w:val="008A0981"/>
    <w:rsid w:val="008C4B5E"/>
    <w:rsid w:val="00904041"/>
    <w:rsid w:val="00905914"/>
    <w:rsid w:val="00916714"/>
    <w:rsid w:val="009170D2"/>
    <w:rsid w:val="009307A8"/>
    <w:rsid w:val="00937AED"/>
    <w:rsid w:val="00967860"/>
    <w:rsid w:val="009805AC"/>
    <w:rsid w:val="00995435"/>
    <w:rsid w:val="00A15999"/>
    <w:rsid w:val="00A93C40"/>
    <w:rsid w:val="00AE61D1"/>
    <w:rsid w:val="00B2073E"/>
    <w:rsid w:val="00B23AC4"/>
    <w:rsid w:val="00B27FF1"/>
    <w:rsid w:val="00B72C71"/>
    <w:rsid w:val="00BB5B39"/>
    <w:rsid w:val="00BF17A0"/>
    <w:rsid w:val="00BF458B"/>
    <w:rsid w:val="00C0679D"/>
    <w:rsid w:val="00C220D8"/>
    <w:rsid w:val="00CE3E8C"/>
    <w:rsid w:val="00CF7246"/>
    <w:rsid w:val="00D1118B"/>
    <w:rsid w:val="00D75355"/>
    <w:rsid w:val="00D849B6"/>
    <w:rsid w:val="00DD349E"/>
    <w:rsid w:val="00DF4778"/>
    <w:rsid w:val="00E2173E"/>
    <w:rsid w:val="00E90FD6"/>
    <w:rsid w:val="00E9675C"/>
    <w:rsid w:val="00ED13B1"/>
    <w:rsid w:val="00ED6854"/>
    <w:rsid w:val="00EE3357"/>
    <w:rsid w:val="00EE6B60"/>
    <w:rsid w:val="00F424D5"/>
    <w:rsid w:val="00F6448B"/>
    <w:rsid w:val="00FA7D2B"/>
    <w:rsid w:val="00FB3C6F"/>
    <w:rsid w:val="00FC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046C8"/>
  <w15:docId w15:val="{FB568D3F-AEB8-4E0F-B3BD-A41571F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73E"/>
    <w:pPr>
      <w:spacing w:after="0" w:line="240" w:lineRule="auto"/>
    </w:pPr>
  </w:style>
  <w:style w:type="table" w:styleId="a4">
    <w:name w:val="Table Grid"/>
    <w:basedOn w:val="a1"/>
    <w:uiPriority w:val="59"/>
    <w:rsid w:val="005D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C4CE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4CE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4CE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4CE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4CE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4CE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E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2</dc:creator>
  <cp:lastModifiedBy>Пользователь</cp:lastModifiedBy>
  <cp:revision>14</cp:revision>
  <cp:lastPrinted>2017-10-18T04:26:00Z</cp:lastPrinted>
  <dcterms:created xsi:type="dcterms:W3CDTF">2016-11-02T01:35:00Z</dcterms:created>
  <dcterms:modified xsi:type="dcterms:W3CDTF">2021-11-30T06:34:00Z</dcterms:modified>
</cp:coreProperties>
</file>