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8E" w:rsidRPr="0083506B" w:rsidRDefault="007C0B8E" w:rsidP="007C0B8E">
      <w:pPr>
        <w:spacing w:after="0" w:line="240" w:lineRule="auto"/>
        <w:rPr>
          <w:rFonts w:ascii="Times New Roman" w:hAnsi="Times New Roman" w:cs="Times New Roman"/>
        </w:rPr>
      </w:pPr>
      <w:r w:rsidRPr="0083506B">
        <w:rPr>
          <w:rFonts w:ascii="Times New Roman" w:hAnsi="Times New Roman" w:cs="Times New Roman"/>
        </w:rPr>
        <w:t>Согл</w:t>
      </w:r>
      <w:r>
        <w:rPr>
          <w:rFonts w:ascii="Times New Roman" w:hAnsi="Times New Roman" w:cs="Times New Roman"/>
        </w:rPr>
        <w:t>асовано: __________Н.Н. Кулаков</w:t>
      </w:r>
      <w:r w:rsidRPr="0083506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83506B">
        <w:rPr>
          <w:rFonts w:ascii="Times New Roman" w:hAnsi="Times New Roman" w:cs="Times New Roman"/>
        </w:rPr>
        <w:t xml:space="preserve">         Утверждаю _____________ Л.А. </w:t>
      </w:r>
      <w:proofErr w:type="spellStart"/>
      <w:r w:rsidRPr="0083506B">
        <w:rPr>
          <w:rFonts w:ascii="Times New Roman" w:hAnsi="Times New Roman" w:cs="Times New Roman"/>
        </w:rPr>
        <w:t>Коршакевич</w:t>
      </w:r>
      <w:proofErr w:type="spellEnd"/>
      <w:r w:rsidRPr="0083506B">
        <w:rPr>
          <w:rFonts w:ascii="Times New Roman" w:hAnsi="Times New Roman" w:cs="Times New Roman"/>
        </w:rPr>
        <w:t xml:space="preserve">                                                                                    Глава «</w:t>
      </w:r>
      <w:proofErr w:type="spellStart"/>
      <w:r w:rsidRPr="0083506B">
        <w:rPr>
          <w:rFonts w:ascii="Times New Roman" w:hAnsi="Times New Roman" w:cs="Times New Roman"/>
        </w:rPr>
        <w:t>Новочунского</w:t>
      </w:r>
      <w:proofErr w:type="spellEnd"/>
      <w:r w:rsidR="00EE5BFA">
        <w:rPr>
          <w:rFonts w:ascii="Times New Roman" w:hAnsi="Times New Roman" w:cs="Times New Roman"/>
        </w:rPr>
        <w:t xml:space="preserve"> </w:t>
      </w:r>
      <w:proofErr w:type="gramStart"/>
      <w:r w:rsidRPr="0083506B">
        <w:rPr>
          <w:rFonts w:ascii="Times New Roman" w:hAnsi="Times New Roman" w:cs="Times New Roman"/>
        </w:rPr>
        <w:t xml:space="preserve">МО»   </w:t>
      </w:r>
      <w:proofErr w:type="gramEnd"/>
      <w:r w:rsidRPr="0083506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83506B">
        <w:rPr>
          <w:rFonts w:ascii="Times New Roman" w:hAnsi="Times New Roman" w:cs="Times New Roman"/>
        </w:rPr>
        <w:t xml:space="preserve">        Директор МКУ «ЦКИС </w:t>
      </w:r>
      <w:proofErr w:type="spellStart"/>
      <w:r w:rsidRPr="0083506B">
        <w:rPr>
          <w:rFonts w:ascii="Times New Roman" w:hAnsi="Times New Roman" w:cs="Times New Roman"/>
        </w:rPr>
        <w:t>Новочунского</w:t>
      </w:r>
      <w:proofErr w:type="spellEnd"/>
      <w:r w:rsidRPr="0083506B">
        <w:rPr>
          <w:rFonts w:ascii="Times New Roman" w:hAnsi="Times New Roman" w:cs="Times New Roman"/>
        </w:rPr>
        <w:t xml:space="preserve"> МО»</w:t>
      </w:r>
    </w:p>
    <w:p w:rsidR="007C0B8E" w:rsidRDefault="007C0B8E" w:rsidP="007C0B8E">
      <w:pPr>
        <w:spacing w:after="0" w:line="240" w:lineRule="auto"/>
        <w:rPr>
          <w:rFonts w:ascii="Times New Roman" w:hAnsi="Times New Roman" w:cs="Times New Roman"/>
        </w:rPr>
      </w:pPr>
    </w:p>
    <w:p w:rsidR="007C0B8E" w:rsidRDefault="007C0B8E" w:rsidP="007C0B8E">
      <w:pPr>
        <w:spacing w:after="0" w:line="240" w:lineRule="auto"/>
        <w:rPr>
          <w:rFonts w:ascii="Times New Roman" w:hAnsi="Times New Roman" w:cs="Times New Roman"/>
        </w:rPr>
      </w:pPr>
    </w:p>
    <w:p w:rsidR="007C0B8E" w:rsidRPr="002D242E" w:rsidRDefault="007C0B8E" w:rsidP="007C0B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42E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7C0B8E" w:rsidRPr="002D242E" w:rsidRDefault="007C0B8E" w:rsidP="007C0B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42E">
        <w:rPr>
          <w:rFonts w:ascii="Times New Roman" w:hAnsi="Times New Roman" w:cs="Times New Roman"/>
          <w:sz w:val="24"/>
          <w:szCs w:val="24"/>
        </w:rPr>
        <w:t>«Центр культуры, информации и спорта</w:t>
      </w:r>
    </w:p>
    <w:p w:rsidR="007C0B8E" w:rsidRPr="002D242E" w:rsidRDefault="007C0B8E" w:rsidP="007C0B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242E">
        <w:rPr>
          <w:rFonts w:ascii="Times New Roman" w:hAnsi="Times New Roman" w:cs="Times New Roman"/>
          <w:sz w:val="24"/>
          <w:szCs w:val="24"/>
        </w:rPr>
        <w:t>Новочунского</w:t>
      </w:r>
      <w:proofErr w:type="spellEnd"/>
      <w:r w:rsidRPr="002D24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7C0B8E" w:rsidRPr="002D242E" w:rsidRDefault="00C30E74" w:rsidP="007C0B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май</w:t>
      </w:r>
      <w:r w:rsidR="007C0B8E">
        <w:rPr>
          <w:rFonts w:ascii="Times New Roman" w:hAnsi="Times New Roman" w:cs="Times New Roman"/>
          <w:sz w:val="24"/>
          <w:szCs w:val="24"/>
        </w:rPr>
        <w:t xml:space="preserve"> 2023</w:t>
      </w:r>
      <w:r w:rsidR="007C0B8E" w:rsidRPr="002D242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C0B8E" w:rsidRPr="004E385D" w:rsidRDefault="007C0B8E" w:rsidP="007C0B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10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843"/>
        <w:gridCol w:w="1842"/>
        <w:gridCol w:w="2410"/>
      </w:tblGrid>
      <w:tr w:rsidR="007C0B8E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B8E" w:rsidRPr="00081209" w:rsidRDefault="007C0B8E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B8E" w:rsidRPr="00081209" w:rsidRDefault="007C0B8E" w:rsidP="00081209">
            <w:pPr>
              <w:shd w:val="clear" w:color="auto" w:fill="FFFFFF"/>
              <w:spacing w:before="169" w:after="169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81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Названия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B8E" w:rsidRPr="00081209" w:rsidRDefault="007C0B8E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B8E" w:rsidRPr="00081209" w:rsidRDefault="007C0B8E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B8E" w:rsidRPr="00081209" w:rsidRDefault="007C0B8E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0483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530727" w:rsidRDefault="00030483" w:rsidP="0008120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081209" w:rsidRDefault="00030483" w:rsidP="00691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«Георгиевская ленточка -2023»</w:t>
            </w:r>
          </w:p>
          <w:p w:rsidR="00030483" w:rsidRPr="00081209" w:rsidRDefault="00030483" w:rsidP="00691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посвящённая, 78- </w:t>
            </w:r>
            <w:proofErr w:type="spellStart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81209" w:rsidRDefault="006918A7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с 01.05 – 08.05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81209" w:rsidRDefault="00081209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8A7" w:rsidRPr="00081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18A7" w:rsidRPr="00081209"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209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081209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  <w:p w:rsidR="00030483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030483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530727" w:rsidRDefault="00030483" w:rsidP="0008120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30483" w:rsidRDefault="00030483" w:rsidP="000304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«Спасибо за победу!»</w:t>
            </w:r>
          </w:p>
          <w:p w:rsidR="00030483" w:rsidRPr="00081209" w:rsidRDefault="00030483" w:rsidP="000304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81209" w:rsidRDefault="00C30E74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81209" w:rsidRDefault="006918A7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209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  <w:p w:rsidR="00030483" w:rsidRPr="00081209" w:rsidRDefault="00081209" w:rsidP="005307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030483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530727" w:rsidRDefault="00030483" w:rsidP="0008120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30483" w:rsidRDefault="006918A7" w:rsidP="000304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30483" w:rsidRPr="0003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Рубежи нашей памяти»</w:t>
            </w:r>
          </w:p>
          <w:p w:rsidR="00030483" w:rsidRPr="00081209" w:rsidRDefault="00030483" w:rsidP="000304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общения с показом фильма посвящённая 78- </w:t>
            </w:r>
            <w:proofErr w:type="spellStart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81209" w:rsidRDefault="00C30E74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81209" w:rsidRDefault="00081209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209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  <w:p w:rsidR="00081209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030483" w:rsidRPr="00081209" w:rsidRDefault="00030483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8A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530727" w:rsidRDefault="006918A7" w:rsidP="0008120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081209" w:rsidRDefault="006918A7" w:rsidP="00691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«Чистая память»</w:t>
            </w:r>
          </w:p>
          <w:p w:rsidR="006918A7" w:rsidRPr="00081209" w:rsidRDefault="006918A7" w:rsidP="00691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(уборка территории, прилегающая к Обелиску Славы) посвящённая, году памяти и славы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081209" w:rsidRDefault="00C30E74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081209" w:rsidRDefault="00081209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209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081209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  <w:p w:rsidR="006918A7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030483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530727" w:rsidRDefault="00030483" w:rsidP="0008120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81209" w:rsidRDefault="00030483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«Победная весна»</w:t>
            </w:r>
          </w:p>
          <w:p w:rsidR="00030483" w:rsidRPr="00081209" w:rsidRDefault="00030483" w:rsidP="0053072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Праздничная концертная программа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530727" w:rsidRDefault="00530727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>07.05 в 13.00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483" w:rsidRPr="00081209" w:rsidRDefault="00030483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МОБУ ООШ №19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209" w:rsidRPr="00081209" w:rsidRDefault="00081209" w:rsidP="00081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030483" w:rsidRPr="00081209" w:rsidRDefault="00081209" w:rsidP="005307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</w:tc>
      </w:tr>
      <w:tr w:rsidR="006918A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530727" w:rsidRDefault="006918A7" w:rsidP="0008120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081209" w:rsidRDefault="006918A7" w:rsidP="00081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"Во имя мира"</w:t>
            </w: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918A7" w:rsidRPr="00081209" w:rsidRDefault="006918A7" w:rsidP="00691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Митинг у Обелиска Славы посвящённый,78- </w:t>
            </w:r>
            <w:proofErr w:type="spellStart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530727" w:rsidRDefault="00530727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>08.05 в 12.00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081209" w:rsidRDefault="00081209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У Обелиска Славы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8A7" w:rsidRPr="00081209" w:rsidRDefault="006918A7" w:rsidP="000812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2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30483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3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Бессмертный – батальон»</w:t>
            </w:r>
          </w:p>
          <w:p w:rsidR="00530727" w:rsidRPr="00081209" w:rsidRDefault="00530727" w:rsidP="0053072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– шествие посвящённая, 78- </w:t>
            </w:r>
            <w:proofErr w:type="spellStart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 xml:space="preserve">08.05 в </w:t>
            </w: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>12.20 ч.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3072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Сияй в веках Великая победа</w:t>
            </w:r>
            <w:proofErr w:type="gramStart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Музыкально</w:t>
            </w:r>
            <w:proofErr w:type="gramEnd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тематическая композиция</w:t>
            </w: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посвящённая 78- </w:t>
            </w:r>
            <w:proofErr w:type="spellStart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</w:t>
            </w:r>
            <w:proofErr w:type="spellStart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>08.05 в 13.00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2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30483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«Фронтовой обед»</w:t>
            </w:r>
          </w:p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(Солдатская каша) посвящённая, 78- </w:t>
            </w:r>
            <w:proofErr w:type="spellStart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>08.05 в 14.20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53072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30483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семья – счастливые моменты»</w:t>
            </w:r>
          </w:p>
          <w:p w:rsidR="00530727" w:rsidRPr="00081209" w:rsidRDefault="00530727" w:rsidP="00530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Фотоконкурс, посвященный Международному Дню семьи.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01.05  -</w:t>
            </w:r>
            <w:proofErr w:type="gramEnd"/>
            <w:r w:rsidRPr="00081209">
              <w:rPr>
                <w:rFonts w:ascii="Times New Roman" w:hAnsi="Times New Roman" w:cs="Times New Roman"/>
                <w:sz w:val="24"/>
                <w:szCs w:val="24"/>
              </w:rPr>
              <w:t xml:space="preserve"> 14.05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 xml:space="preserve">   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2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«Весёлые игры» </w:t>
            </w:r>
          </w:p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 xml:space="preserve">11.05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2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Хранители семейных традиций»</w:t>
            </w:r>
          </w:p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Час общения для молодежи и взрослых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2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530727" w:rsidRDefault="00530727" w:rsidP="0053072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81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«В кругу друзей»</w:t>
            </w:r>
          </w:p>
          <w:p w:rsidR="00530727" w:rsidRPr="00081209" w:rsidRDefault="00530727" w:rsidP="0053072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программа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</w:t>
            </w:r>
          </w:p>
        </w:tc>
      </w:tr>
      <w:tr w:rsidR="0053072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 тридесятом царстве, в тридесятом государстве»</w:t>
            </w:r>
          </w:p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Театрализованное представление с элементами кукольного спектакля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27" w:rsidRPr="00081209" w:rsidTr="005806C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«Сломай сигарету, или сигарета сломает твою жизнь»</w:t>
            </w:r>
          </w:p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 час о вреде курения</w:t>
            </w:r>
          </w:p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всемирному Дню без табака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31.04</w:t>
            </w:r>
          </w:p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19.40 ч.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Муз. оператор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Прокопик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27" w:rsidRPr="00081209" w:rsidTr="005806C0">
        <w:trPr>
          <w:trHeight w:val="9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«Весело танцуем!</w:t>
            </w:r>
            <w:r w:rsidRPr="0008120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»</w:t>
            </w:r>
          </w:p>
          <w:p w:rsidR="00530727" w:rsidRPr="00081209" w:rsidRDefault="00530727" w:rsidP="00530727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дискотека.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пятницу</w:t>
            </w:r>
          </w:p>
          <w:p w:rsidR="00530727" w:rsidRPr="00081209" w:rsidRDefault="00530727" w:rsidP="00530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14:00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 №5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727" w:rsidRPr="00081209" w:rsidRDefault="00530727" w:rsidP="00530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Муз. оператор </w:t>
            </w: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Прокопик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</w:tr>
    </w:tbl>
    <w:tbl>
      <w:tblPr>
        <w:tblStyle w:val="TableGrid"/>
        <w:tblW w:w="10774" w:type="dxa"/>
        <w:tblInd w:w="-998" w:type="dxa"/>
        <w:tblCellMar>
          <w:left w:w="110" w:type="dxa"/>
          <w:right w:w="27" w:type="dxa"/>
        </w:tblCellMar>
        <w:tblLook w:val="04A0" w:firstRow="1" w:lastRow="0" w:firstColumn="1" w:lastColumn="0" w:noHBand="0" w:noVBand="1"/>
      </w:tblPr>
      <w:tblGrid>
        <w:gridCol w:w="857"/>
        <w:gridCol w:w="3822"/>
        <w:gridCol w:w="1843"/>
        <w:gridCol w:w="1842"/>
        <w:gridCol w:w="2410"/>
      </w:tblGrid>
      <w:tr w:rsidR="00E61780" w:rsidRPr="00E61780" w:rsidTr="00530727">
        <w:trPr>
          <w:trHeight w:val="11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081209" w:rsidRDefault="00E61780" w:rsidP="00081209">
            <w:pPr>
              <w:pStyle w:val="a4"/>
              <w:numPr>
                <w:ilvl w:val="0"/>
                <w:numId w:val="2"/>
              </w:numPr>
              <w:spacing w:after="0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Квест-игра «Путешествие в страну </w:t>
            </w:r>
            <w:proofErr w:type="spellStart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Светофорию</w:t>
            </w:r>
            <w:proofErr w:type="spellEnd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2.05.23г.</w:t>
            </w:r>
          </w:p>
          <w:p w:rsidR="00E61780" w:rsidRPr="00E61780" w:rsidRDefault="00E61780" w:rsidP="00E617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48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библиотекарь </w:t>
            </w:r>
          </w:p>
          <w:p w:rsidR="00E61780" w:rsidRPr="00E61780" w:rsidRDefault="00E61780" w:rsidP="00E61780">
            <w:pPr>
              <w:spacing w:after="48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Прокопик</w:t>
            </w:r>
            <w:proofErr w:type="spellEnd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E61780" w:rsidRPr="00E61780" w:rsidTr="00530727">
        <w:trPr>
          <w:trHeight w:val="7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081209" w:rsidRDefault="00E61780" w:rsidP="00081209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ind w:right="5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викторина «Пройдем дорогой войны»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38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3.05.23г.</w:t>
            </w:r>
          </w:p>
          <w:p w:rsidR="00E61780" w:rsidRPr="00E61780" w:rsidRDefault="00E61780" w:rsidP="00E61780">
            <w:pPr>
              <w:spacing w:after="38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48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библиотекарь </w:t>
            </w:r>
          </w:p>
          <w:p w:rsidR="00E61780" w:rsidRPr="00E61780" w:rsidRDefault="00E61780" w:rsidP="00E61780">
            <w:pPr>
              <w:spacing w:after="0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Прокопик</w:t>
            </w:r>
            <w:proofErr w:type="spellEnd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E61780" w:rsidRPr="00E61780" w:rsidTr="00530727">
        <w:trPr>
          <w:trHeight w:val="7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081209" w:rsidRDefault="00E61780" w:rsidP="0008120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«Войной изломанное детство»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3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6.05.23г.</w:t>
            </w:r>
          </w:p>
          <w:p w:rsidR="00E61780" w:rsidRPr="00E61780" w:rsidRDefault="00E61780" w:rsidP="00E61780">
            <w:pPr>
              <w:spacing w:after="3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15:00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48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библиотекарь </w:t>
            </w:r>
          </w:p>
          <w:p w:rsidR="00E61780" w:rsidRPr="00E61780" w:rsidRDefault="00E61780" w:rsidP="00E61780">
            <w:pPr>
              <w:spacing w:after="0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Прокопик</w:t>
            </w:r>
            <w:proofErr w:type="spellEnd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E61780" w:rsidRPr="00E61780" w:rsidTr="00530727">
        <w:trPr>
          <w:trHeight w:val="71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081209" w:rsidRDefault="00E61780" w:rsidP="00081209">
            <w:pPr>
              <w:pStyle w:val="a4"/>
              <w:numPr>
                <w:ilvl w:val="0"/>
                <w:numId w:val="2"/>
              </w:numPr>
              <w:spacing w:after="0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Познавательный час «Азбука, прошедшая через 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24.05.23 г.</w:t>
            </w:r>
          </w:p>
          <w:p w:rsidR="00E61780" w:rsidRPr="00E61780" w:rsidRDefault="00E61780" w:rsidP="00E61780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48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библиотекарь </w:t>
            </w:r>
          </w:p>
          <w:p w:rsidR="00E61780" w:rsidRPr="00E61780" w:rsidRDefault="00E61780" w:rsidP="00E6178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Прокопик</w:t>
            </w:r>
            <w:proofErr w:type="spellEnd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E61780" w:rsidRPr="00E61780" w:rsidTr="00530727">
        <w:trPr>
          <w:trHeight w:val="139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081209" w:rsidRDefault="00E61780" w:rsidP="00081209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61780" w:rsidRPr="00E61780" w:rsidRDefault="00E61780" w:rsidP="00837D9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47" w:line="232" w:lineRule="auto"/>
              <w:ind w:left="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Информационная беседа «Жизнь прекрасна без вредных привычек»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31.05.23г.</w:t>
            </w:r>
          </w:p>
          <w:p w:rsidR="00E61780" w:rsidRPr="00E61780" w:rsidRDefault="00E61780" w:rsidP="00E61780">
            <w:pPr>
              <w:spacing w:after="0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15:00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0" w:rsidRPr="00E61780" w:rsidRDefault="00E61780" w:rsidP="00E61780">
            <w:pPr>
              <w:spacing w:after="48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библиотекарь </w:t>
            </w:r>
          </w:p>
          <w:p w:rsidR="00E61780" w:rsidRPr="00E61780" w:rsidRDefault="00E61780" w:rsidP="00E61780">
            <w:pPr>
              <w:spacing w:after="0"/>
              <w:ind w:left="63" w:hanging="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Прокопик</w:t>
            </w:r>
            <w:proofErr w:type="spellEnd"/>
            <w:r w:rsidRPr="00E6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</w:tbl>
    <w:p w:rsidR="007C0B8E" w:rsidRDefault="007C0B8E" w:rsidP="007C0B8E"/>
    <w:p w:rsidR="005E023D" w:rsidRDefault="005E023D">
      <w:bookmarkStart w:id="0" w:name="_GoBack"/>
      <w:bookmarkEnd w:id="0"/>
    </w:p>
    <w:sectPr w:rsidR="005E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B5F"/>
    <w:multiLevelType w:val="hybridMultilevel"/>
    <w:tmpl w:val="CBF61918"/>
    <w:lvl w:ilvl="0" w:tplc="1F74F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31CC"/>
    <w:multiLevelType w:val="hybridMultilevel"/>
    <w:tmpl w:val="AED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8E"/>
    <w:rsid w:val="00030483"/>
    <w:rsid w:val="00081209"/>
    <w:rsid w:val="00530727"/>
    <w:rsid w:val="005806C0"/>
    <w:rsid w:val="005E023D"/>
    <w:rsid w:val="006918A7"/>
    <w:rsid w:val="007C0B8E"/>
    <w:rsid w:val="00837D9B"/>
    <w:rsid w:val="00C30E74"/>
    <w:rsid w:val="00C37CD2"/>
    <w:rsid w:val="00E61780"/>
    <w:rsid w:val="00E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98D8"/>
  <w15:chartTrackingRefBased/>
  <w15:docId w15:val="{DA188E4B-B58C-4344-9960-1C781716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0B8E"/>
    <w:pPr>
      <w:ind w:left="720"/>
      <w:contextualSpacing/>
    </w:pPr>
  </w:style>
  <w:style w:type="table" w:customStyle="1" w:styleId="TableGrid">
    <w:name w:val="TableGrid"/>
    <w:rsid w:val="00E617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2023-04-12T04:45:00Z</dcterms:created>
  <dcterms:modified xsi:type="dcterms:W3CDTF">2023-04-18T02:08:00Z</dcterms:modified>
</cp:coreProperties>
</file>