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C7F" w:rsidRDefault="009E5C7F" w:rsidP="00DC52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Согласовано: __________Н.Н. Кулаков                       Утверждаю _____________ Л.А. </w:t>
      </w:r>
      <w:proofErr w:type="spellStart"/>
      <w:r>
        <w:rPr>
          <w:rFonts w:ascii="Times New Roman" w:hAnsi="Times New Roman" w:cs="Times New Roman"/>
        </w:rPr>
        <w:t>Коршакевич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Глава «</w:t>
      </w:r>
      <w:proofErr w:type="spellStart"/>
      <w:r>
        <w:rPr>
          <w:rFonts w:ascii="Times New Roman" w:hAnsi="Times New Roman" w:cs="Times New Roman"/>
        </w:rPr>
        <w:t>Новочунского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МО»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Директор МКУ «ЦКИС </w:t>
      </w:r>
      <w:proofErr w:type="spellStart"/>
      <w:r>
        <w:rPr>
          <w:rFonts w:ascii="Times New Roman" w:hAnsi="Times New Roman" w:cs="Times New Roman"/>
        </w:rPr>
        <w:t>Новочунского</w:t>
      </w:r>
      <w:proofErr w:type="spellEnd"/>
      <w:r>
        <w:rPr>
          <w:rFonts w:ascii="Times New Roman" w:hAnsi="Times New Roman" w:cs="Times New Roman"/>
        </w:rPr>
        <w:t xml:space="preserve"> МО»</w:t>
      </w:r>
    </w:p>
    <w:p w:rsidR="009E5C7F" w:rsidRDefault="009E5C7F" w:rsidP="00DC5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C7F" w:rsidRDefault="009E5C7F" w:rsidP="00DC5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C7F" w:rsidRPr="003B293B" w:rsidRDefault="009E5C7F" w:rsidP="00DC52A2">
      <w:pPr>
        <w:pStyle w:val="a3"/>
        <w:jc w:val="center"/>
        <w:rPr>
          <w:rFonts w:ascii="Times New Roman" w:hAnsi="Times New Roman" w:cs="Times New Roman"/>
        </w:rPr>
      </w:pPr>
      <w:r w:rsidRPr="003B293B">
        <w:rPr>
          <w:rFonts w:ascii="Times New Roman" w:hAnsi="Times New Roman" w:cs="Times New Roman"/>
        </w:rPr>
        <w:t>Муниципальное казенное учреждение</w:t>
      </w:r>
    </w:p>
    <w:p w:rsidR="009E5C7F" w:rsidRPr="003B293B" w:rsidRDefault="009E5C7F" w:rsidP="00DC52A2">
      <w:pPr>
        <w:pStyle w:val="a3"/>
        <w:jc w:val="center"/>
        <w:rPr>
          <w:rFonts w:ascii="Times New Roman" w:hAnsi="Times New Roman" w:cs="Times New Roman"/>
        </w:rPr>
      </w:pPr>
      <w:r w:rsidRPr="003B293B">
        <w:rPr>
          <w:rFonts w:ascii="Times New Roman" w:hAnsi="Times New Roman" w:cs="Times New Roman"/>
        </w:rPr>
        <w:t>«Центр культуры, информации и спорта</w:t>
      </w:r>
    </w:p>
    <w:p w:rsidR="009E5C7F" w:rsidRPr="003B293B" w:rsidRDefault="009E5C7F" w:rsidP="00DC52A2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3B293B">
        <w:rPr>
          <w:rFonts w:ascii="Times New Roman" w:hAnsi="Times New Roman" w:cs="Times New Roman"/>
        </w:rPr>
        <w:t>Новочунского</w:t>
      </w:r>
      <w:proofErr w:type="spellEnd"/>
      <w:r w:rsidRPr="003B293B">
        <w:rPr>
          <w:rFonts w:ascii="Times New Roman" w:hAnsi="Times New Roman" w:cs="Times New Roman"/>
        </w:rPr>
        <w:t xml:space="preserve"> муниципального образования»</w:t>
      </w:r>
    </w:p>
    <w:p w:rsidR="009E5C7F" w:rsidRPr="003B293B" w:rsidRDefault="00A53B02" w:rsidP="00DC52A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на май </w:t>
      </w:r>
      <w:r w:rsidR="00DC52A2">
        <w:rPr>
          <w:rFonts w:ascii="Times New Roman" w:hAnsi="Times New Roman" w:cs="Times New Roman"/>
        </w:rPr>
        <w:t>2024 год</w:t>
      </w:r>
    </w:p>
    <w:p w:rsidR="009E5C7F" w:rsidRPr="003B293B" w:rsidRDefault="009E5C7F" w:rsidP="003B293B">
      <w:pPr>
        <w:pStyle w:val="a3"/>
        <w:rPr>
          <w:rFonts w:ascii="Times New Roman" w:hAnsi="Times New Roman" w:cs="Times New Roman"/>
        </w:rPr>
      </w:pPr>
    </w:p>
    <w:p w:rsidR="009E5C7F" w:rsidRPr="003B293B" w:rsidRDefault="009E5C7F" w:rsidP="003B293B">
      <w:pPr>
        <w:pStyle w:val="a3"/>
        <w:rPr>
          <w:rFonts w:ascii="Times New Roman" w:hAnsi="Times New Roman" w:cs="Times New Roman"/>
        </w:rPr>
      </w:pPr>
    </w:p>
    <w:tbl>
      <w:tblPr>
        <w:tblW w:w="10774" w:type="dxa"/>
        <w:tblInd w:w="-10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843"/>
        <w:gridCol w:w="2126"/>
        <w:gridCol w:w="2126"/>
      </w:tblGrid>
      <w:tr w:rsidR="009E5C7F" w:rsidRPr="003B293B" w:rsidTr="00A53B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C7F" w:rsidRPr="003B293B" w:rsidRDefault="009E5C7F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B29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C7F" w:rsidRPr="003B293B" w:rsidRDefault="009E5C7F" w:rsidP="003B293B">
            <w:pPr>
              <w:shd w:val="clear" w:color="auto" w:fill="FFFFFF"/>
              <w:spacing w:before="169" w:after="169" w:line="240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3B293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Названия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C7F" w:rsidRPr="003B293B" w:rsidRDefault="009E5C7F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B293B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C7F" w:rsidRPr="003B293B" w:rsidRDefault="009E5C7F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B293B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C7F" w:rsidRPr="003B293B" w:rsidRDefault="009E5C7F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B293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10C81" w:rsidRPr="003B293B" w:rsidTr="00A53B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C81" w:rsidRPr="003B293B" w:rsidRDefault="00110C81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C81" w:rsidRPr="00110C81" w:rsidRDefault="00110C81" w:rsidP="00110C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110C81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 -2024»</w:t>
            </w:r>
          </w:p>
          <w:p w:rsidR="00110C81" w:rsidRPr="003B293B" w:rsidRDefault="00110C81" w:rsidP="00110C81">
            <w:pPr>
              <w:pStyle w:val="a3"/>
              <w:rPr>
                <w:b/>
                <w:shd w:val="clear" w:color="auto" w:fill="FFFFFF"/>
              </w:rPr>
            </w:pPr>
            <w:r w:rsidRPr="00110C81">
              <w:rPr>
                <w:rFonts w:ascii="Times New Roman" w:hAnsi="Times New Roman" w:cs="Times New Roman"/>
                <w:sz w:val="24"/>
                <w:szCs w:val="24"/>
              </w:rPr>
              <w:t xml:space="preserve">Акция посвящённая, 79- </w:t>
            </w:r>
            <w:proofErr w:type="spellStart"/>
            <w:r w:rsidRPr="00110C8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10C81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C81" w:rsidRPr="003B293B" w:rsidRDefault="00110C81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01.05 – 09</w:t>
            </w: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C81" w:rsidRPr="0048140B" w:rsidRDefault="0048140B" w:rsidP="0048140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8140B">
              <w:rPr>
                <w:rFonts w:ascii="Times New Roman" w:hAnsi="Times New Roman" w:cs="Times New Roman"/>
              </w:rPr>
              <w:t>п</w:t>
            </w:r>
            <w:r w:rsidR="00110C81" w:rsidRPr="0048140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10C81" w:rsidRPr="0048140B">
              <w:rPr>
                <w:rFonts w:ascii="Times New Roman" w:hAnsi="Times New Roman" w:cs="Times New Roman"/>
              </w:rPr>
              <w:t>Новочунка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C81" w:rsidRPr="0048140B" w:rsidRDefault="00110C81" w:rsidP="0048140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8140B">
              <w:rPr>
                <w:rFonts w:ascii="Times New Roman" w:hAnsi="Times New Roman" w:cs="Times New Roman"/>
              </w:rPr>
              <w:t>волонтеры</w:t>
            </w:r>
          </w:p>
        </w:tc>
      </w:tr>
      <w:tr w:rsidR="009E5C7F" w:rsidRPr="003B293B" w:rsidTr="00A53B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5C7F" w:rsidRPr="00110C81" w:rsidRDefault="00110C81" w:rsidP="00110C8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3B02" w:rsidRPr="00A53B02" w:rsidRDefault="0048140B" w:rsidP="00A53B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53B02"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Луч, солнца золотого»</w:t>
            </w:r>
          </w:p>
          <w:p w:rsidR="009E5C7F" w:rsidRPr="003B293B" w:rsidRDefault="00A53B02" w:rsidP="00A53B0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</w:t>
            </w:r>
            <w:r w:rsidR="00110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5C7F" w:rsidRPr="003B293B" w:rsidRDefault="00110C81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  <w:p w:rsidR="00791C0C" w:rsidRPr="003B293B" w:rsidRDefault="00110C81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14</w:t>
            </w:r>
            <w:r w:rsidR="00791C0C" w:rsidRPr="003B293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5C7F" w:rsidRPr="003B293B" w:rsidRDefault="00110C81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C81" w:rsidRPr="003B293B" w:rsidRDefault="00110C81" w:rsidP="00110C8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B293B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:rsidR="009E5C7F" w:rsidRPr="003B293B" w:rsidRDefault="00110C81" w:rsidP="00110C8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B293B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3B293B">
              <w:rPr>
                <w:rFonts w:ascii="Times New Roman" w:hAnsi="Times New Roman" w:cs="Times New Roman"/>
              </w:rPr>
              <w:t xml:space="preserve"> О.М</w:t>
            </w:r>
          </w:p>
        </w:tc>
      </w:tr>
      <w:tr w:rsidR="009E5C7F" w:rsidRPr="003B293B" w:rsidTr="00A53B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5C7F" w:rsidRPr="003B293B" w:rsidRDefault="00110C81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3B02" w:rsidRPr="00A53B02" w:rsidRDefault="00A53B02" w:rsidP="00A5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2">
              <w:rPr>
                <w:rFonts w:ascii="Times New Roman" w:hAnsi="Times New Roman" w:cs="Times New Roman"/>
                <w:sz w:val="24"/>
                <w:szCs w:val="24"/>
              </w:rPr>
              <w:t>«Так начиналась война»</w:t>
            </w:r>
          </w:p>
          <w:p w:rsidR="00A53B02" w:rsidRPr="00A53B02" w:rsidRDefault="00A53B02" w:rsidP="00A5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2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A53B02" w:rsidRPr="00A53B02" w:rsidRDefault="00A53B02" w:rsidP="00A5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2">
              <w:rPr>
                <w:rFonts w:ascii="Times New Roman" w:hAnsi="Times New Roman" w:cs="Times New Roman"/>
                <w:sz w:val="24"/>
                <w:szCs w:val="24"/>
              </w:rPr>
              <w:t xml:space="preserve"> (беседы о начал</w:t>
            </w:r>
            <w:r w:rsidR="00F049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3B02">
              <w:rPr>
                <w:rFonts w:ascii="Times New Roman" w:hAnsi="Times New Roman" w:cs="Times New Roman"/>
                <w:sz w:val="24"/>
                <w:szCs w:val="24"/>
              </w:rPr>
              <w:t xml:space="preserve"> войны, с просмотром видео)</w:t>
            </w:r>
          </w:p>
          <w:p w:rsidR="009E5C7F" w:rsidRPr="003B293B" w:rsidRDefault="009E5C7F" w:rsidP="00110C81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5C7F" w:rsidRPr="003B293B" w:rsidRDefault="00110C81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  <w:p w:rsidR="00791C0C" w:rsidRPr="003B293B" w:rsidRDefault="00110C81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11</w:t>
            </w:r>
            <w:r w:rsidR="00791C0C" w:rsidRPr="003B293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5C7F" w:rsidRPr="003B293B" w:rsidRDefault="009E5C7F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B293B">
              <w:rPr>
                <w:rFonts w:ascii="Times New Roman" w:hAnsi="Times New Roman" w:cs="Times New Roman"/>
              </w:rPr>
              <w:t>МОБУ СОШ №5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5C7F" w:rsidRPr="00110C81" w:rsidRDefault="00110C81" w:rsidP="003B293B">
            <w:pPr>
              <w:pStyle w:val="a3"/>
              <w:rPr>
                <w:rFonts w:ascii="Times New Roman" w:hAnsi="Times New Roman" w:cs="Times New Roman"/>
              </w:rPr>
            </w:pPr>
            <w:r w:rsidRPr="00110C81">
              <w:rPr>
                <w:rFonts w:ascii="Times New Roman" w:hAnsi="Times New Roman" w:cs="Times New Roman"/>
              </w:rPr>
              <w:t>Худ. руководитель Семенова Ю.А.</w:t>
            </w:r>
          </w:p>
        </w:tc>
      </w:tr>
      <w:tr w:rsidR="00110C81" w:rsidRPr="003B293B" w:rsidTr="00A53B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C81" w:rsidRPr="003B293B" w:rsidRDefault="00110C81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C81" w:rsidRPr="00081209" w:rsidRDefault="00110C81" w:rsidP="00110C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«Чистая память»</w:t>
            </w:r>
          </w:p>
          <w:p w:rsidR="00110C81" w:rsidRPr="00A53B02" w:rsidRDefault="00110C81" w:rsidP="00110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(уборка территории, прилегающая к Обелиску Славы) посвящённая, году памяти и славы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C81" w:rsidRDefault="00110C81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C81" w:rsidRPr="003B293B" w:rsidRDefault="00110C81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обелиска Славы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C81" w:rsidRPr="00081209" w:rsidRDefault="00110C81" w:rsidP="00110C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Худ. руководитель</w:t>
            </w:r>
          </w:p>
          <w:p w:rsidR="00110C81" w:rsidRPr="00081209" w:rsidRDefault="00110C81" w:rsidP="00110C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081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Ю.А</w:t>
            </w:r>
          </w:p>
          <w:p w:rsidR="00110C81" w:rsidRPr="00110C81" w:rsidRDefault="00110C81" w:rsidP="00110C81">
            <w:pPr>
              <w:pStyle w:val="a3"/>
              <w:rPr>
                <w:rFonts w:ascii="Times New Roman" w:hAnsi="Times New Roman" w:cs="Times New Roman"/>
              </w:rPr>
            </w:pPr>
            <w:r w:rsidRPr="00081209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A53B02" w:rsidRPr="003B293B" w:rsidTr="00A53B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3B02" w:rsidRPr="003B293B" w:rsidRDefault="00110C81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3B02" w:rsidRPr="00A53B02" w:rsidRDefault="00A53B02" w:rsidP="00A5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«Дедам и прадедам, нашим героям»</w:t>
            </w:r>
          </w:p>
          <w:p w:rsidR="00A53B02" w:rsidRPr="00A53B02" w:rsidRDefault="00A53B02" w:rsidP="00A5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3B02" w:rsidRDefault="00110C81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  <w:p w:rsidR="00110C81" w:rsidRPr="003B293B" w:rsidRDefault="00110C81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14:00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3B02" w:rsidRPr="003B293B" w:rsidRDefault="00110C81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C81" w:rsidRPr="003B293B" w:rsidRDefault="00110C81" w:rsidP="00110C8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B293B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:rsidR="00A53B02" w:rsidRPr="003B293B" w:rsidRDefault="00110C81" w:rsidP="00110C8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B293B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3B293B">
              <w:rPr>
                <w:rFonts w:ascii="Times New Roman" w:hAnsi="Times New Roman" w:cs="Times New Roman"/>
              </w:rPr>
              <w:t xml:space="preserve"> О.М</w:t>
            </w:r>
          </w:p>
        </w:tc>
      </w:tr>
      <w:tr w:rsidR="009E5C7F" w:rsidRPr="003B293B" w:rsidTr="00A53B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5C7F" w:rsidRPr="003B293B" w:rsidRDefault="00110C81" w:rsidP="00110C8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3B02" w:rsidRPr="005743FB" w:rsidRDefault="00A53B02" w:rsidP="00A53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3FB">
              <w:rPr>
                <w:rFonts w:ascii="Times New Roman" w:hAnsi="Times New Roman" w:cs="Times New Roman"/>
                <w:sz w:val="24"/>
                <w:szCs w:val="24"/>
              </w:rPr>
              <w:t>«Спасибо за Победу!»</w:t>
            </w:r>
          </w:p>
          <w:p w:rsidR="00A53B02" w:rsidRPr="005743FB" w:rsidRDefault="00A53B02" w:rsidP="00A53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Праздничная концертная программа</w:t>
            </w:r>
          </w:p>
          <w:p w:rsidR="009E5C7F" w:rsidRPr="003B293B" w:rsidRDefault="009E5C7F" w:rsidP="003B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5C7F" w:rsidRPr="003B293B" w:rsidRDefault="00CB3A18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10C81">
              <w:rPr>
                <w:rFonts w:ascii="Times New Roman" w:hAnsi="Times New Roman" w:cs="Times New Roman"/>
              </w:rPr>
              <w:t>.05</w:t>
            </w:r>
          </w:p>
          <w:p w:rsidR="00791C0C" w:rsidRPr="003B293B" w:rsidRDefault="00791C0C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B293B">
              <w:rPr>
                <w:rFonts w:ascii="Times New Roman" w:hAnsi="Times New Roman" w:cs="Times New Roman"/>
              </w:rPr>
              <w:t>В 13:00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5C7F" w:rsidRPr="003B293B" w:rsidRDefault="00A53B02" w:rsidP="003B29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 w:rsidRPr="00133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 ООШ №19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5C7F" w:rsidRPr="003B293B" w:rsidRDefault="00791C0C" w:rsidP="003B293B">
            <w:pPr>
              <w:pStyle w:val="a3"/>
              <w:rPr>
                <w:rFonts w:ascii="Times New Roman" w:hAnsi="Times New Roman" w:cs="Times New Roman"/>
              </w:rPr>
            </w:pPr>
            <w:r w:rsidRPr="003B293B">
              <w:rPr>
                <w:rFonts w:ascii="Times New Roman" w:hAnsi="Times New Roman" w:cs="Times New Roman"/>
              </w:rPr>
              <w:t>Худ. рук.</w:t>
            </w:r>
          </w:p>
          <w:p w:rsidR="009E5C7F" w:rsidRPr="003B293B" w:rsidRDefault="009E5C7F" w:rsidP="003B293B">
            <w:pPr>
              <w:pStyle w:val="a3"/>
              <w:rPr>
                <w:rFonts w:ascii="Times New Roman" w:hAnsi="Times New Roman" w:cs="Times New Roman"/>
              </w:rPr>
            </w:pPr>
            <w:r w:rsidRPr="003B293B">
              <w:rPr>
                <w:rFonts w:ascii="Times New Roman" w:hAnsi="Times New Roman" w:cs="Times New Roman"/>
              </w:rPr>
              <w:t>Семенова Ю.А.</w:t>
            </w:r>
          </w:p>
          <w:p w:rsidR="009E5C7F" w:rsidRPr="003B293B" w:rsidRDefault="009E5C7F" w:rsidP="003B29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B293B">
              <w:rPr>
                <w:rFonts w:ascii="Times New Roman" w:hAnsi="Times New Roman" w:cs="Times New Roman"/>
              </w:rPr>
              <w:t>Кутьорганизатор</w:t>
            </w:r>
            <w:proofErr w:type="spellEnd"/>
          </w:p>
          <w:p w:rsidR="009E5C7F" w:rsidRPr="003B293B" w:rsidRDefault="009E5C7F" w:rsidP="003B293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B293B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3B293B">
              <w:rPr>
                <w:rFonts w:ascii="Times New Roman" w:hAnsi="Times New Roman" w:cs="Times New Roman"/>
              </w:rPr>
              <w:t xml:space="preserve"> О.М</w:t>
            </w:r>
          </w:p>
        </w:tc>
      </w:tr>
      <w:tr w:rsidR="00F049F8" w:rsidRPr="003B293B" w:rsidTr="00A53B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A53B02" w:rsidRDefault="00F049F8" w:rsidP="00F049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«Победный май»</w:t>
            </w:r>
          </w:p>
          <w:p w:rsidR="00F049F8" w:rsidRPr="00A53B02" w:rsidRDefault="00F049F8" w:rsidP="00F04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Праздни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концертная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посвящённая</w:t>
            </w:r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79- </w:t>
            </w:r>
            <w:proofErr w:type="spellStart"/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</w:t>
            </w:r>
            <w:proofErr w:type="spellStart"/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.05</w:t>
            </w:r>
          </w:p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="00CC2A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133E5E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рук.</w:t>
            </w:r>
          </w:p>
          <w:p w:rsidR="00F049F8" w:rsidRPr="003B293B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Ю.А.</w:t>
            </w:r>
          </w:p>
        </w:tc>
      </w:tr>
      <w:tr w:rsidR="00F049F8" w:rsidRPr="003B293B" w:rsidTr="00A53B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A53B02" w:rsidRDefault="00F049F8" w:rsidP="00F049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«Бессмертный – батальон»</w:t>
            </w:r>
          </w:p>
          <w:p w:rsidR="00F049F8" w:rsidRPr="005743FB" w:rsidRDefault="00F049F8" w:rsidP="00F04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– шествие посвящённая, 79- </w:t>
            </w:r>
            <w:proofErr w:type="spellStart"/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11:00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133E5E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Новочунка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49F8" w:rsidRPr="003B293B" w:rsidTr="00A53B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A53B02" w:rsidRDefault="00F049F8" w:rsidP="00F049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"Ваш подвиг жив, неповторим и вечен!"</w:t>
            </w:r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049F8" w:rsidRPr="00A53B02" w:rsidRDefault="00F049F8" w:rsidP="00F049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Митинг у Обелиска Славы посвящённый,79- </w:t>
            </w:r>
            <w:proofErr w:type="spellStart"/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11:20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133E5E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обелиска Славы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49F8" w:rsidRPr="003B293B" w:rsidTr="00A53B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A53B02" w:rsidRDefault="00F049F8" w:rsidP="00F049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«Фронтовой обед»</w:t>
            </w:r>
          </w:p>
          <w:p w:rsidR="00F049F8" w:rsidRPr="00A53B02" w:rsidRDefault="00F049F8" w:rsidP="00F049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(Солдатская каша) посвящённая, 79- </w:t>
            </w:r>
            <w:proofErr w:type="spellStart"/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  <w:p w:rsidR="00F049F8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13:20</w:t>
            </w:r>
          </w:p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133E5E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администрации</w:t>
            </w:r>
          </w:p>
        </w:tc>
      </w:tr>
      <w:tr w:rsidR="00F049F8" w:rsidRPr="003B293B" w:rsidTr="00A53B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A53B02" w:rsidRDefault="00F049F8" w:rsidP="00F049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«Салют Победа -79»</w:t>
            </w:r>
          </w:p>
          <w:p w:rsidR="00F049F8" w:rsidRPr="00A53B02" w:rsidRDefault="00F049F8" w:rsidP="00F049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Праздничная дискотека посвящённая, 79- </w:t>
            </w:r>
            <w:proofErr w:type="spellStart"/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20:40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133E5E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ДЦ</w:t>
            </w:r>
          </w:p>
        </w:tc>
      </w:tr>
      <w:tr w:rsidR="00F049F8" w:rsidRPr="003B293B" w:rsidTr="00A53B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A53B02" w:rsidRDefault="00F049F8" w:rsidP="00F049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3B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«На большом воздушном шаре»</w:t>
            </w:r>
          </w:p>
          <w:p w:rsidR="00F049F8" w:rsidRPr="003B293B" w:rsidRDefault="00F049F8" w:rsidP="00F049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53B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Игровая программа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14:00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 w:rsidRPr="003B293B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B293B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:rsidR="00F049F8" w:rsidRPr="003B293B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B293B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3B293B">
              <w:rPr>
                <w:rFonts w:ascii="Times New Roman" w:hAnsi="Times New Roman" w:cs="Times New Roman"/>
              </w:rPr>
              <w:t xml:space="preserve"> О.М</w:t>
            </w:r>
          </w:p>
        </w:tc>
      </w:tr>
      <w:tr w:rsidR="00F049F8" w:rsidRPr="003B293B" w:rsidTr="00A53B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A53B02" w:rsidRDefault="00F049F8" w:rsidP="00F049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«Моя счастливая семья»</w:t>
            </w:r>
          </w:p>
          <w:p w:rsidR="00F049F8" w:rsidRPr="00A53B02" w:rsidRDefault="00F049F8" w:rsidP="00F049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Фотоконкурс, посвященный Международному Дню семьи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03.05 – 14.05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B293B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:rsidR="00F049F8" w:rsidRPr="003B293B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B293B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3B293B">
              <w:rPr>
                <w:rFonts w:ascii="Times New Roman" w:hAnsi="Times New Roman" w:cs="Times New Roman"/>
              </w:rPr>
              <w:t xml:space="preserve"> О.М</w:t>
            </w:r>
          </w:p>
        </w:tc>
      </w:tr>
      <w:tr w:rsidR="00F049F8" w:rsidRPr="003B293B" w:rsidTr="00A53B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A53B02" w:rsidRDefault="00F049F8" w:rsidP="00F049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«Дружная семейка»</w:t>
            </w:r>
          </w:p>
          <w:p w:rsidR="00F049F8" w:rsidRDefault="00F049F8" w:rsidP="00F049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Семейная конкурсная программа (для многодетных семей)</w:t>
            </w:r>
          </w:p>
          <w:p w:rsidR="00F049F8" w:rsidRPr="003B293B" w:rsidRDefault="00F049F8" w:rsidP="00F049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  <w:r w:rsidRPr="003B293B">
              <w:rPr>
                <w:rFonts w:ascii="Times New Roman" w:hAnsi="Times New Roman" w:cs="Times New Roman"/>
              </w:rPr>
              <w:t>.</w:t>
            </w:r>
          </w:p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B293B">
              <w:rPr>
                <w:rFonts w:ascii="Times New Roman" w:hAnsi="Times New Roman" w:cs="Times New Roman"/>
              </w:rPr>
              <w:t>В 16:00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  <w:r w:rsidRPr="003B293B">
              <w:rPr>
                <w:rFonts w:ascii="Times New Roman" w:hAnsi="Times New Roman" w:cs="Times New Roman"/>
              </w:rPr>
              <w:t>Худ. рук.</w:t>
            </w:r>
          </w:p>
          <w:p w:rsidR="00F049F8" w:rsidRPr="003B293B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  <w:r w:rsidRPr="003B293B">
              <w:rPr>
                <w:rFonts w:ascii="Times New Roman" w:hAnsi="Times New Roman" w:cs="Times New Roman"/>
              </w:rPr>
              <w:t>Семенова Ю.А.</w:t>
            </w:r>
          </w:p>
        </w:tc>
      </w:tr>
      <w:tr w:rsidR="00F049F8" w:rsidRPr="003B293B" w:rsidTr="00A53B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A53B02" w:rsidRDefault="00F049F8" w:rsidP="00F0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2">
              <w:rPr>
                <w:rFonts w:ascii="Times New Roman" w:hAnsi="Times New Roman" w:cs="Times New Roman"/>
                <w:sz w:val="24"/>
                <w:szCs w:val="24"/>
              </w:rPr>
              <w:t xml:space="preserve">У азбуки славянская душа» </w:t>
            </w:r>
          </w:p>
          <w:p w:rsidR="00F049F8" w:rsidRPr="00A53B02" w:rsidRDefault="00F049F8" w:rsidP="00F049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B0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B02">
              <w:rPr>
                <w:rFonts w:ascii="Times New Roman" w:hAnsi="Times New Roman" w:cs="Times New Roman"/>
                <w:sz w:val="24"/>
                <w:szCs w:val="24"/>
              </w:rPr>
              <w:t>игра День славянской письменности 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15:00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B293B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:rsidR="00F049F8" w:rsidRPr="003B293B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B293B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3B293B">
              <w:rPr>
                <w:rFonts w:ascii="Times New Roman" w:hAnsi="Times New Roman" w:cs="Times New Roman"/>
              </w:rPr>
              <w:t xml:space="preserve"> О.М</w:t>
            </w:r>
          </w:p>
        </w:tc>
      </w:tr>
      <w:tr w:rsidR="00F049F8" w:rsidRPr="003B293B" w:rsidTr="00A53B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A53B02" w:rsidRDefault="00F049F8" w:rsidP="00F0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2">
              <w:rPr>
                <w:rFonts w:ascii="Times New Roman" w:hAnsi="Times New Roman" w:cs="Times New Roman"/>
                <w:sz w:val="24"/>
                <w:szCs w:val="24"/>
              </w:rPr>
              <w:t xml:space="preserve">«Спорт против курения» </w:t>
            </w:r>
          </w:p>
          <w:p w:rsidR="00F049F8" w:rsidRPr="003B293B" w:rsidRDefault="00F049F8" w:rsidP="00F049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53B0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посвященные Дню отказа от курения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B293B">
              <w:rPr>
                <w:rFonts w:ascii="Times New Roman" w:hAnsi="Times New Roman" w:cs="Times New Roman"/>
              </w:rPr>
              <w:t>25.01</w:t>
            </w:r>
          </w:p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B293B">
              <w:rPr>
                <w:rFonts w:ascii="Times New Roman" w:hAnsi="Times New Roman" w:cs="Times New Roman"/>
              </w:rPr>
              <w:t>В 15:00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 w:rsidRPr="003B293B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библиотека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  <w:r w:rsidRPr="003B293B">
              <w:rPr>
                <w:rFonts w:ascii="Times New Roman" w:hAnsi="Times New Roman" w:cs="Times New Roman"/>
              </w:rPr>
              <w:t>Гл. библиотекарь</w:t>
            </w:r>
          </w:p>
          <w:p w:rsidR="00F049F8" w:rsidRPr="003B293B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B293B">
              <w:rPr>
                <w:rFonts w:ascii="Times New Roman" w:hAnsi="Times New Roman" w:cs="Times New Roman"/>
              </w:rPr>
              <w:t>Прокопик</w:t>
            </w:r>
            <w:proofErr w:type="spellEnd"/>
            <w:r w:rsidRPr="003B293B">
              <w:rPr>
                <w:rFonts w:ascii="Times New Roman" w:hAnsi="Times New Roman" w:cs="Times New Roman"/>
              </w:rPr>
              <w:t xml:space="preserve"> А. В</w:t>
            </w:r>
          </w:p>
        </w:tc>
        <w:bookmarkStart w:id="0" w:name="_GoBack"/>
        <w:bookmarkEnd w:id="0"/>
      </w:tr>
      <w:tr w:rsidR="00F049F8" w:rsidRPr="003B293B" w:rsidTr="00A53B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A53B02" w:rsidRDefault="00F049F8" w:rsidP="00F04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«Жизнь без сигареты»</w:t>
            </w:r>
          </w:p>
          <w:p w:rsidR="00F049F8" w:rsidRPr="003B293B" w:rsidRDefault="00F049F8" w:rsidP="00F04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3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Профилактическая уличная акция к всемирному Дню без табака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3B293B">
              <w:rPr>
                <w:rFonts w:ascii="Times New Roman" w:hAnsi="Times New Roman" w:cs="Times New Roman"/>
              </w:rPr>
              <w:t>.01</w:t>
            </w:r>
          </w:p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дня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Новочунка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  <w:r w:rsidRPr="003B293B">
              <w:rPr>
                <w:rFonts w:ascii="Times New Roman" w:hAnsi="Times New Roman" w:cs="Times New Roman"/>
              </w:rPr>
              <w:t>Худ. рук.</w:t>
            </w:r>
          </w:p>
          <w:p w:rsidR="00F049F8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  <w:r w:rsidRPr="003B293B">
              <w:rPr>
                <w:rFonts w:ascii="Times New Roman" w:hAnsi="Times New Roman" w:cs="Times New Roman"/>
              </w:rPr>
              <w:t>Семенова Ю.А.</w:t>
            </w:r>
          </w:p>
          <w:p w:rsidR="00F049F8" w:rsidRPr="003B293B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волонтеры</w:t>
            </w:r>
          </w:p>
        </w:tc>
      </w:tr>
      <w:tr w:rsidR="00F049F8" w:rsidRPr="003B293B" w:rsidTr="00A53B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Default="00F049F8" w:rsidP="00F04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«Молодежный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Mix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:rsidR="00F049F8" w:rsidRPr="00A53B02" w:rsidRDefault="00F049F8" w:rsidP="00F04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Дискотечный вечер для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04.05,11.05, 18.05,</w:t>
            </w:r>
          </w:p>
          <w:p w:rsidR="00F049F8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</w:t>
            </w:r>
          </w:p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20:40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9F8" w:rsidRPr="003B293B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  <w:r w:rsidRPr="003B293B">
              <w:rPr>
                <w:rFonts w:ascii="Times New Roman" w:hAnsi="Times New Roman" w:cs="Times New Roman"/>
              </w:rPr>
              <w:t>Худ. рук.</w:t>
            </w:r>
          </w:p>
          <w:p w:rsidR="00F049F8" w:rsidRPr="003B293B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  <w:r w:rsidRPr="003B293B">
              <w:rPr>
                <w:rFonts w:ascii="Times New Roman" w:hAnsi="Times New Roman" w:cs="Times New Roman"/>
              </w:rPr>
              <w:t xml:space="preserve">Семенова Ю.А. </w:t>
            </w:r>
            <w:proofErr w:type="spellStart"/>
            <w:r w:rsidRPr="003B293B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:rsidR="00F049F8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B293B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3B293B">
              <w:rPr>
                <w:rFonts w:ascii="Times New Roman" w:hAnsi="Times New Roman" w:cs="Times New Roman"/>
              </w:rPr>
              <w:t xml:space="preserve"> О.М</w:t>
            </w:r>
          </w:p>
          <w:p w:rsidR="00F049F8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</w:p>
          <w:p w:rsidR="00F049F8" w:rsidRPr="003B293B" w:rsidRDefault="00F049F8" w:rsidP="00F049F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779CF" w:rsidRPr="003B293B" w:rsidRDefault="006779CF" w:rsidP="003B293B">
      <w:pPr>
        <w:rPr>
          <w:rFonts w:ascii="Times New Roman" w:hAnsi="Times New Roman" w:cs="Times New Roman"/>
        </w:rPr>
      </w:pPr>
    </w:p>
    <w:sectPr w:rsidR="006779CF" w:rsidRPr="003B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00F2A"/>
    <w:multiLevelType w:val="hybridMultilevel"/>
    <w:tmpl w:val="E576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66855"/>
    <w:multiLevelType w:val="hybridMultilevel"/>
    <w:tmpl w:val="C4BC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7F"/>
    <w:rsid w:val="00110C81"/>
    <w:rsid w:val="001D4E02"/>
    <w:rsid w:val="003B293B"/>
    <w:rsid w:val="0048140B"/>
    <w:rsid w:val="006779CF"/>
    <w:rsid w:val="00791C0C"/>
    <w:rsid w:val="007F76B7"/>
    <w:rsid w:val="009E5C7F"/>
    <w:rsid w:val="009E692B"/>
    <w:rsid w:val="00A53B02"/>
    <w:rsid w:val="00A70AF0"/>
    <w:rsid w:val="00CB3A18"/>
    <w:rsid w:val="00CC2A4C"/>
    <w:rsid w:val="00D46111"/>
    <w:rsid w:val="00D77510"/>
    <w:rsid w:val="00DC52A2"/>
    <w:rsid w:val="00F049F8"/>
    <w:rsid w:val="00F2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411B"/>
  <w15:chartTrackingRefBased/>
  <w15:docId w15:val="{EE3764CF-C137-49CD-925F-BCEF6814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C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C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5C7F"/>
    <w:pPr>
      <w:ind w:left="720"/>
      <w:contextualSpacing/>
    </w:pPr>
  </w:style>
  <w:style w:type="character" w:styleId="a5">
    <w:name w:val="Strong"/>
    <w:basedOn w:val="a0"/>
    <w:uiPriority w:val="22"/>
    <w:qFormat/>
    <w:rsid w:val="009E5C7F"/>
    <w:rPr>
      <w:b/>
      <w:bCs/>
    </w:rPr>
  </w:style>
  <w:style w:type="table" w:styleId="a6">
    <w:name w:val="Table Grid"/>
    <w:basedOn w:val="a1"/>
    <w:uiPriority w:val="59"/>
    <w:rsid w:val="009E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2023-12-13T02:11:00Z</dcterms:created>
  <dcterms:modified xsi:type="dcterms:W3CDTF">2024-04-19T08:12:00Z</dcterms:modified>
</cp:coreProperties>
</file>